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48D2C" w14:textId="2F787CBE" w:rsidR="009E0626" w:rsidRDefault="009E0626" w:rsidP="00963972">
      <w:pPr>
        <w:spacing w:after="0"/>
        <w:rPr>
          <w:rFonts w:ascii="Times New Roman" w:hAnsi="Times New Roman" w:cs="Times New Roman"/>
          <w:bCs/>
          <w:sz w:val="24"/>
          <w:szCs w:val="24"/>
          <w:lang w:eastAsia="en-US"/>
        </w:rPr>
      </w:pPr>
      <w:bookmarkStart w:id="0" w:name="_Hlk90028749"/>
    </w:p>
    <w:p w14:paraId="62080C15" w14:textId="03F3A84E" w:rsidR="00D55219" w:rsidRPr="00CA7927" w:rsidRDefault="00D55219" w:rsidP="00D552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A7927">
        <w:rPr>
          <w:rFonts w:ascii="Times New Roman" w:hAnsi="Times New Roman" w:cs="Times New Roman"/>
          <w:b/>
          <w:sz w:val="24"/>
          <w:szCs w:val="24"/>
          <w:lang w:eastAsia="en-US"/>
        </w:rPr>
        <w:t>Спецификация</w:t>
      </w:r>
    </w:p>
    <w:p w14:paraId="69C46CED" w14:textId="1FECAE96" w:rsidR="00D55219" w:rsidRDefault="00D55219" w:rsidP="00D5521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31F10">
        <w:rPr>
          <w:rFonts w:ascii="Times New Roman" w:hAnsi="Times New Roman" w:cs="Times New Roman"/>
          <w:bCs/>
          <w:sz w:val="24"/>
          <w:szCs w:val="24"/>
          <w:lang w:eastAsia="en-US"/>
        </w:rPr>
        <w:t>Учебно-методический комплект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F31F10">
        <w:rPr>
          <w:rFonts w:ascii="Times New Roman" w:hAnsi="Times New Roman" w:cs="Times New Roman"/>
          <w:bCs/>
          <w:sz w:val="24"/>
          <w:szCs w:val="24"/>
          <w:lang w:eastAsia="en-US"/>
        </w:rPr>
        <w:t>программы финансов</w:t>
      </w:r>
      <w:r w:rsidR="00A80FA3">
        <w:rPr>
          <w:rFonts w:ascii="Times New Roman" w:hAnsi="Times New Roman" w:cs="Times New Roman"/>
          <w:bCs/>
          <w:sz w:val="24"/>
          <w:szCs w:val="24"/>
          <w:lang w:eastAsia="en-US"/>
        </w:rPr>
        <w:t>о-патриотического</w:t>
      </w:r>
      <w:r w:rsidRPr="00F31F1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воспитания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14:paraId="52342F2C" w14:textId="471C460C" w:rsidR="009E0626" w:rsidRPr="00353EA6" w:rsidRDefault="00D55219" w:rsidP="00D552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53EA6">
        <w:rPr>
          <w:rFonts w:ascii="Times New Roman" w:hAnsi="Times New Roman" w:cs="Times New Roman"/>
          <w:b/>
          <w:sz w:val="24"/>
          <w:szCs w:val="24"/>
          <w:lang w:eastAsia="en-US"/>
        </w:rPr>
        <w:t>«</w:t>
      </w:r>
      <w:r w:rsidR="00A80FA3">
        <w:rPr>
          <w:rFonts w:ascii="Times New Roman" w:hAnsi="Times New Roman" w:cs="Times New Roman"/>
          <w:b/>
          <w:sz w:val="24"/>
          <w:szCs w:val="24"/>
          <w:lang w:eastAsia="en-US"/>
        </w:rPr>
        <w:t>Россия: Баланс ценностей</w:t>
      </w:r>
      <w:r w:rsidRPr="00353EA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» </w:t>
      </w:r>
    </w:p>
    <w:p w14:paraId="6F5FC847" w14:textId="01BBBBD2" w:rsidR="00884FAD" w:rsidRPr="00F6712B" w:rsidRDefault="00884FAD" w:rsidP="00416207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</w:pPr>
      <w:bookmarkStart w:id="1" w:name="_Hlk88488214"/>
    </w:p>
    <w:tbl>
      <w:tblPr>
        <w:tblStyle w:val="a9"/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9923"/>
      </w:tblGrid>
      <w:tr w:rsidR="00AD47A2" w:rsidRPr="00F31F10" w14:paraId="33549FE4" w14:textId="4BB9E01B" w:rsidTr="00585464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300BA" w14:textId="77777777" w:rsidR="00AD47A2" w:rsidRPr="00C73218" w:rsidRDefault="00AD47A2" w:rsidP="005248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EFC64C" w14:textId="77777777" w:rsidR="00AD47A2" w:rsidRPr="00C73218" w:rsidRDefault="00AD47A2" w:rsidP="005248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3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72C92" w14:textId="77777777" w:rsidR="00AD47A2" w:rsidRPr="00F31F10" w:rsidRDefault="00AD47A2" w:rsidP="005248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595CA82" w14:textId="77777777" w:rsidR="00AD47A2" w:rsidRPr="00F31F10" w:rsidRDefault="00AD47A2" w:rsidP="0052486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AD47A2" w:rsidRPr="00F31F10" w14:paraId="622A5CAF" w14:textId="43D3C93E" w:rsidTr="005854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86AB1E" w14:textId="77777777" w:rsidR="00AD47A2" w:rsidRPr="00C73218" w:rsidRDefault="00AD47A2" w:rsidP="005248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3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5F8E11" w14:textId="0E57F764" w:rsidR="00AD47A2" w:rsidRPr="00F31F10" w:rsidRDefault="00AD47A2" w:rsidP="005248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финансов</w:t>
            </w:r>
            <w:r w:rsidR="00A80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о-патриотического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воспитания «</w:t>
            </w:r>
            <w:r w:rsidR="00A80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Россия: Баланс ценностей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D47A2" w:rsidRPr="00F31F10" w14:paraId="0EC7F7BC" w14:textId="4CEFA031" w:rsidTr="005854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3296B8" w14:textId="77777777" w:rsidR="00AD47A2" w:rsidRPr="00C73218" w:rsidRDefault="00AD47A2" w:rsidP="005248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3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CCCEF6" w14:textId="33D53E1B" w:rsidR="00AD47A2" w:rsidRPr="00F31F10" w:rsidRDefault="00AD47A2" w:rsidP="00DC00C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1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ские рекомендации </w:t>
            </w:r>
            <w:r w:rsidR="005854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конспектами, игровыми кейсами и мониторингом</w:t>
            </w:r>
          </w:p>
        </w:tc>
      </w:tr>
      <w:tr w:rsidR="005331C7" w:rsidRPr="00F31F10" w14:paraId="39CE4612" w14:textId="77777777" w:rsidTr="005854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2C0CC7" w14:textId="06F3F4E8" w:rsidR="005331C7" w:rsidRPr="00C73218" w:rsidRDefault="006734BB" w:rsidP="0052486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F2FC85" w14:textId="52FC6DB0" w:rsidR="005331C7" w:rsidRPr="00F31F10" w:rsidRDefault="005331C7" w:rsidP="00DC00C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F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Методическое пособие «Навигатор </w:t>
            </w:r>
            <w:r w:rsidR="00776626" w:rsidRPr="009D2F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денежных отношений</w:t>
            </w:r>
            <w:r w:rsidR="005E6C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Картотека </w:t>
            </w:r>
            <w:r w:rsidR="005854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5E6C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</w:t>
            </w:r>
            <w:r w:rsidR="00776626" w:rsidRPr="009D2F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BE0A85" w:rsidRPr="009D2F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D0450" w:rsidRPr="00F31F10" w14:paraId="24115262" w14:textId="77777777" w:rsidTr="00585464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AB8F8E" w14:textId="762FEE22" w:rsidR="00DD0450" w:rsidRPr="00E3553B" w:rsidRDefault="005B0F33" w:rsidP="00DD0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AF104E" w14:textId="6A7D1812" w:rsidR="00DD0450" w:rsidRPr="00767AAC" w:rsidRDefault="00DD0450" w:rsidP="00DD04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Флэш-носитель «Видеотека ВТО/Источник»</w:t>
            </w:r>
            <w:r w:rsidR="00767AAC" w:rsidRPr="00767A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7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5C75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интерактивной доски, проектора)</w:t>
            </w:r>
          </w:p>
        </w:tc>
      </w:tr>
      <w:tr w:rsidR="0002585B" w:rsidRPr="00F31F10" w14:paraId="2317BE70" w14:textId="77777777" w:rsidTr="00585464">
        <w:trPr>
          <w:trHeight w:val="25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B06CE6" w14:textId="77777777" w:rsidR="0002585B" w:rsidRPr="00217DC4" w:rsidRDefault="0002585B" w:rsidP="00DD0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4E8382" w14:textId="795E8316" w:rsidR="0002585B" w:rsidRPr="00767AAC" w:rsidRDefault="0002585B" w:rsidP="00DD04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7A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Образовательные </w:t>
            </w:r>
            <w:proofErr w:type="spellStart"/>
            <w:r w:rsidRPr="00767A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нейротренажеры</w:t>
            </w:r>
            <w:proofErr w:type="spellEnd"/>
            <w:r w:rsidRPr="00767A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(видеофайлы) – 7 наименований</w:t>
            </w:r>
          </w:p>
        </w:tc>
      </w:tr>
      <w:tr w:rsidR="0002585B" w:rsidRPr="00F31F10" w14:paraId="68EB81F1" w14:textId="77777777" w:rsidTr="00585464">
        <w:trPr>
          <w:trHeight w:val="25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9B1F6E" w14:textId="77777777" w:rsidR="0002585B" w:rsidRPr="00217DC4" w:rsidRDefault="0002585B" w:rsidP="00DD0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11AB75" w14:textId="0AE7D989" w:rsidR="0002585B" w:rsidRPr="00767AAC" w:rsidRDefault="0002585B" w:rsidP="00DD04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7A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Игровые кейсы и упражнения «Игра контекстов» (</w:t>
            </w:r>
            <w:r w:rsidRPr="00767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PowerPoint</w:t>
            </w:r>
            <w:r w:rsidRPr="00767A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5 наименований</w:t>
            </w:r>
          </w:p>
        </w:tc>
      </w:tr>
      <w:tr w:rsidR="0002585B" w:rsidRPr="00F31F10" w14:paraId="298E5767" w14:textId="77777777" w:rsidTr="00585464">
        <w:trPr>
          <w:trHeight w:val="25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F50266" w14:textId="77777777" w:rsidR="0002585B" w:rsidRPr="00217DC4" w:rsidRDefault="0002585B" w:rsidP="00DD0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69D7F2" w14:textId="30442CBC" w:rsidR="0002585B" w:rsidRPr="00626074" w:rsidRDefault="0002585B" w:rsidP="00DD04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60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Демонстрационные панно – позитивные установки (</w:t>
            </w:r>
            <w:r w:rsidRPr="006260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PowerPoint</w:t>
            </w:r>
            <w:r w:rsidRPr="006260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="00D073F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-19 наименований</w:t>
            </w:r>
          </w:p>
        </w:tc>
      </w:tr>
      <w:tr w:rsidR="0002585B" w:rsidRPr="00F31F10" w14:paraId="45ABF2CC" w14:textId="77777777" w:rsidTr="00585464">
        <w:trPr>
          <w:trHeight w:val="25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E712D0" w14:textId="77777777" w:rsidR="0002585B" w:rsidRPr="00217DC4" w:rsidRDefault="0002585B" w:rsidP="00DD0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C99026" w14:textId="48D5860D" w:rsidR="0002585B" w:rsidRPr="00767AAC" w:rsidRDefault="0002585B" w:rsidP="00DD04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67A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Видеоспектакль</w:t>
            </w:r>
            <w:proofErr w:type="spellEnd"/>
            <w:r w:rsidRPr="00767A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«Приключения феи Копеечки»</w:t>
            </w:r>
          </w:p>
        </w:tc>
      </w:tr>
      <w:tr w:rsidR="0002585B" w:rsidRPr="00F31F10" w14:paraId="01E50EA2" w14:textId="77777777" w:rsidTr="00585464">
        <w:trPr>
          <w:trHeight w:val="25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3D3CA1" w14:textId="77777777" w:rsidR="0002585B" w:rsidRPr="00217DC4" w:rsidRDefault="0002585B" w:rsidP="00DD0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4BB82A" w14:textId="573BBEEC" w:rsidR="0002585B" w:rsidRPr="00767AAC" w:rsidRDefault="0002585B" w:rsidP="00DD04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7A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Песочная анимация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-сказки</w:t>
            </w:r>
            <w:r w:rsidRPr="00767A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767A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красивых отношениях», «О Копеечке» (видеофайлы)</w:t>
            </w:r>
          </w:p>
        </w:tc>
      </w:tr>
      <w:tr w:rsidR="0002585B" w:rsidRPr="00F31F10" w14:paraId="7526D2B8" w14:textId="77777777" w:rsidTr="00585464">
        <w:trPr>
          <w:trHeight w:val="25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8A5473" w14:textId="77777777" w:rsidR="0002585B" w:rsidRPr="00217DC4" w:rsidRDefault="0002585B" w:rsidP="00DD0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D687DC" w14:textId="2EA0B967" w:rsidR="0002585B" w:rsidRPr="00767AAC" w:rsidRDefault="0002585B" w:rsidP="00DD04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7A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Сеансы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релаксации, </w:t>
            </w:r>
            <w:r w:rsidRPr="00767A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цветовой гармонизации (видеофайлы)</w:t>
            </w:r>
          </w:p>
        </w:tc>
      </w:tr>
      <w:tr w:rsidR="0002585B" w:rsidRPr="00F31F10" w14:paraId="497A769F" w14:textId="77777777" w:rsidTr="00585464">
        <w:trPr>
          <w:trHeight w:val="25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DBD2CF" w14:textId="77777777" w:rsidR="0002585B" w:rsidRPr="00217DC4" w:rsidRDefault="0002585B" w:rsidP="00DD0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333B65" w14:textId="74F82CBF" w:rsidR="0002585B" w:rsidRPr="005C754D" w:rsidRDefault="0002585B" w:rsidP="00DD04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75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Портфолио достижений школьника «Ключ к успеху!» (</w:t>
            </w:r>
            <w:r w:rsidRPr="005C7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PowerPoint</w:t>
            </w:r>
            <w:r w:rsidRPr="005C75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2585B" w:rsidRPr="00F31F10" w14:paraId="6A534349" w14:textId="77777777" w:rsidTr="00585464">
        <w:trPr>
          <w:trHeight w:val="25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E16D1B" w14:textId="77777777" w:rsidR="0002585B" w:rsidRPr="00217DC4" w:rsidRDefault="0002585B" w:rsidP="00DD0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239D38" w14:textId="71A2834E" w:rsidR="0002585B" w:rsidRPr="005C754D" w:rsidRDefault="0002585B" w:rsidP="00DD04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75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Портфолио достижений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</w:t>
            </w:r>
            <w:r w:rsidRPr="005C75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школьника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«Мы растем и созреваем!»</w:t>
            </w:r>
            <w:r w:rsidRPr="005C75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5C7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PowerPoint</w:t>
            </w:r>
            <w:r w:rsidRPr="005C75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D073F6" w:rsidRPr="00F31F10" w14:paraId="5A4C6A65" w14:textId="77777777" w:rsidTr="00585464">
        <w:trPr>
          <w:trHeight w:val="256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A6A9DB" w14:textId="77777777" w:rsidR="00D073F6" w:rsidRPr="00217DC4" w:rsidRDefault="00D073F6" w:rsidP="00DD0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CF35B6" w14:textId="67FC0A35" w:rsidR="00D073F6" w:rsidRPr="00D073F6" w:rsidRDefault="00D073F6" w:rsidP="00DD04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073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Обучающий игровой комплекс «Баланс ценностей»</w:t>
            </w:r>
          </w:p>
        </w:tc>
      </w:tr>
      <w:tr w:rsidR="001C681A" w:rsidRPr="00F31F10" w14:paraId="22E4F16B" w14:textId="77777777" w:rsidTr="00313C3E">
        <w:trPr>
          <w:trHeight w:val="256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962D56" w14:textId="5C8C1E26" w:rsidR="001C681A" w:rsidRPr="00095985" w:rsidRDefault="005B0F33" w:rsidP="00DD0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646BF" w14:textId="3D91777B" w:rsidR="001C681A" w:rsidRPr="00095985" w:rsidRDefault="004F3082" w:rsidP="00DD04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Учебный </w:t>
            </w:r>
            <w:r w:rsidR="00095985" w:rsidRPr="00095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</w:t>
            </w:r>
            <w:r w:rsidR="008A550E" w:rsidRPr="00095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5854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</w:t>
            </w:r>
            <w:bookmarkStart w:id="2" w:name="_GoBack"/>
            <w:bookmarkEnd w:id="2"/>
            <w:r w:rsidR="005854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игуры «</w:t>
            </w:r>
            <w:r w:rsidR="00D55219" w:rsidRPr="00095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Персонажи-игровые критерии</w:t>
            </w:r>
            <w:r w:rsidR="008A550E" w:rsidRPr="00095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D55219" w:rsidRPr="000959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4 наименования</w:t>
            </w:r>
          </w:p>
        </w:tc>
      </w:tr>
      <w:tr w:rsidR="00A80FA3" w:rsidRPr="00F31F10" w14:paraId="3FFC2BB3" w14:textId="77777777" w:rsidTr="00313C3E">
        <w:trPr>
          <w:trHeight w:val="394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5A1B83" w14:textId="0D70DC56" w:rsidR="00A80FA3" w:rsidRDefault="0002585B" w:rsidP="00DD0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E5F55" w14:textId="0F1D0826" w:rsidR="00A80FA3" w:rsidRPr="00AA5893" w:rsidRDefault="0088305A" w:rsidP="00DD04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3C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Игра-мониторинг</w:t>
            </w:r>
            <w:r w:rsidR="00AA5893" w:rsidRPr="00313C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13C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«Ключ к успеху»</w:t>
            </w:r>
          </w:p>
        </w:tc>
      </w:tr>
      <w:tr w:rsidR="00DD0450" w:rsidRPr="00F31F10" w14:paraId="5307380B" w14:textId="77777777" w:rsidTr="00585464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7EEBB0" w14:textId="3E833419" w:rsidR="00DD0450" w:rsidRPr="00CC1BBF" w:rsidRDefault="00D073F6" w:rsidP="00DD0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24636E" w14:textId="7429CCC9" w:rsidR="00DD0450" w:rsidRPr="00DD0450" w:rsidRDefault="008A550E" w:rsidP="00DD04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="009D2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ехнологически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9D2F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карт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="00E1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для педагога</w:t>
            </w:r>
            <w:r w:rsidR="007B7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20B75" w:rsidRPr="00F31F10" w14:paraId="013435B6" w14:textId="77777777" w:rsidTr="00585464">
        <w:trPr>
          <w:trHeight w:val="25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B61B71" w14:textId="1B2AC842" w:rsidR="00720B75" w:rsidRPr="00C73218" w:rsidRDefault="00720B75" w:rsidP="00DD0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4773D9" w14:textId="66F61AC5" w:rsidR="00720B75" w:rsidRPr="007B7F8E" w:rsidRDefault="00720B75" w:rsidP="00DD04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F8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оценивания «Мастер плюс» – 5 шт.</w:t>
            </w:r>
          </w:p>
        </w:tc>
      </w:tr>
      <w:tr w:rsidR="00720B75" w:rsidRPr="00F31F10" w14:paraId="373564FE" w14:textId="77777777" w:rsidTr="00585464">
        <w:trPr>
          <w:trHeight w:val="14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C742F6" w14:textId="77777777" w:rsidR="00720B75" w:rsidRPr="009E0626" w:rsidRDefault="00720B75" w:rsidP="00DD0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60CA15" w14:textId="47D133C2" w:rsidR="00720B75" w:rsidRPr="009E0626" w:rsidRDefault="005C754D" w:rsidP="00DD04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Цветовые м</w:t>
            </w:r>
            <w:r w:rsidR="00720B75" w:rsidRPr="009E0626">
              <w:rPr>
                <w:rFonts w:ascii="Times New Roman" w:eastAsia="Times New Roman" w:hAnsi="Times New Roman" w:cs="Times New Roman"/>
                <w:sz w:val="24"/>
                <w:szCs w:val="24"/>
              </w:rPr>
              <w:t>одели взаимодействия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«Отделение и объединение»</w:t>
            </w:r>
            <w:r w:rsidR="00720B75" w:rsidRPr="009E06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 шт.</w:t>
            </w:r>
          </w:p>
        </w:tc>
      </w:tr>
      <w:tr w:rsidR="009E0626" w:rsidRPr="00F31F10" w14:paraId="06BA8459" w14:textId="77777777" w:rsidTr="00585464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A08165" w14:textId="226C1B39" w:rsidR="009E0626" w:rsidRDefault="00D073F6" w:rsidP="00DD0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90B69D" w14:textId="3FC56A88" w:rsidR="009E0626" w:rsidRPr="00CC1BBF" w:rsidRDefault="00CC1BBF" w:rsidP="00DD04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1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Каталог финансовых кейсов-иллюстраций «Секреты денежных отношений»</w:t>
            </w:r>
          </w:p>
        </w:tc>
      </w:tr>
      <w:tr w:rsidR="00CC1BBF" w:rsidRPr="00F31F10" w14:paraId="1C009C74" w14:textId="77777777" w:rsidTr="00F041F2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3907BD" w14:textId="1F3AA082" w:rsidR="00CC1BBF" w:rsidRDefault="00D073F6" w:rsidP="00DD0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EADBD8" w14:textId="640D11AF" w:rsidR="00CC1BBF" w:rsidRPr="00095985" w:rsidRDefault="00CC1BBF" w:rsidP="00DD045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Наглядно</w:t>
            </w:r>
            <w:r w:rsidR="00812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095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пособие «Что дает профессия?»</w:t>
            </w:r>
          </w:p>
        </w:tc>
      </w:tr>
      <w:tr w:rsidR="00CC1BBF" w:rsidRPr="00F31F10" w14:paraId="1EA6FEA9" w14:textId="77777777" w:rsidTr="00585464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80A42A" w14:textId="7239A294" w:rsidR="00CC1BBF" w:rsidRDefault="00D073F6" w:rsidP="00CC1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269820" w14:textId="643664A2" w:rsidR="00CC1BBF" w:rsidRPr="00095985" w:rsidRDefault="00CC1BBF" w:rsidP="00CC1B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Каталог финансовых кейсов-иллюстраций п</w:t>
            </w:r>
            <w:r w:rsidR="00812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сказке</w:t>
            </w:r>
            <w:r w:rsidRPr="00095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12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двух </w:t>
            </w:r>
            <w:r w:rsidRPr="00095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мастериц</w:t>
            </w:r>
            <w:r w:rsidR="00812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ах</w:t>
            </w:r>
            <w:r w:rsidRPr="00095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CC1BBF" w:rsidRPr="00F31F10" w14:paraId="1ADBACAA" w14:textId="37F5B979" w:rsidTr="005854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F295CC" w14:textId="46F7E411" w:rsidR="00CC1BBF" w:rsidRPr="00C73218" w:rsidRDefault="00CC1BBF" w:rsidP="00CC1B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07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69835C" w14:textId="06599F12" w:rsidR="00CC1BBF" w:rsidRPr="00020534" w:rsidRDefault="00717742" w:rsidP="00CC1B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Пособия </w:t>
            </w:r>
            <w:r w:rsidR="00CC1BBF" w:rsidRPr="000205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финансовому воспитанию с иллюстрациями – 6 наименований</w:t>
            </w:r>
          </w:p>
        </w:tc>
      </w:tr>
      <w:tr w:rsidR="00CC1BBF" w:rsidRPr="00F31F10" w14:paraId="0C890814" w14:textId="6C719377" w:rsidTr="00585464">
        <w:trPr>
          <w:trHeight w:val="18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7BBA64" w14:textId="77777777" w:rsidR="00CC1BBF" w:rsidRPr="00C73218" w:rsidRDefault="00CC1BBF" w:rsidP="00CC1B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AA76DB" w14:textId="77777777" w:rsidR="00CC1BBF" w:rsidRPr="00020534" w:rsidRDefault="00CC1BBF" w:rsidP="00CC1B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Книга «Сказка о Копеечке» </w:t>
            </w:r>
          </w:p>
        </w:tc>
      </w:tr>
      <w:tr w:rsidR="00CC1BBF" w:rsidRPr="008A337A" w14:paraId="0CBA9344" w14:textId="30A5CDE8" w:rsidTr="0058546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07AE14" w14:textId="77777777" w:rsidR="00CC1BBF" w:rsidRPr="00C73218" w:rsidRDefault="00CC1BBF" w:rsidP="00CC1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ADDB54" w14:textId="77777777" w:rsidR="00CC1BBF" w:rsidRPr="00020534" w:rsidRDefault="00CC1BBF" w:rsidP="00CC1B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534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«Сказание о мастерстве»</w:t>
            </w:r>
          </w:p>
        </w:tc>
      </w:tr>
      <w:tr w:rsidR="00CC1BBF" w:rsidRPr="008A337A" w14:paraId="5C7BA40D" w14:textId="1B0DE9CA" w:rsidTr="0058546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B04B7A" w14:textId="77777777" w:rsidR="00CC1BBF" w:rsidRPr="00C73218" w:rsidRDefault="00CC1BBF" w:rsidP="00CC1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4C74DE" w14:textId="77777777" w:rsidR="00CC1BBF" w:rsidRPr="00020534" w:rsidRDefault="00CC1BBF" w:rsidP="00CC1B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534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«Знакомим ребенка с денежными отношениями»</w:t>
            </w:r>
          </w:p>
        </w:tc>
      </w:tr>
      <w:tr w:rsidR="00CC1BBF" w:rsidRPr="008A337A" w14:paraId="5DA4C3AF" w14:textId="35CFA3FB" w:rsidTr="00585464">
        <w:trPr>
          <w:trHeight w:val="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516283" w14:textId="77777777" w:rsidR="00CC1BBF" w:rsidRPr="00C73218" w:rsidRDefault="00CC1BBF" w:rsidP="00CC1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3D029F" w14:textId="77777777" w:rsidR="00CC1BBF" w:rsidRPr="00020534" w:rsidRDefault="00CC1BBF" w:rsidP="00CC1B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Книга «Сказание о Любви» </w:t>
            </w:r>
          </w:p>
        </w:tc>
      </w:tr>
      <w:tr w:rsidR="00CC1BBF" w:rsidRPr="008A337A" w14:paraId="1B01194C" w14:textId="219077AF" w:rsidTr="0058546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F3F3DB" w14:textId="77777777" w:rsidR="00CC1BBF" w:rsidRPr="00C73218" w:rsidRDefault="00CC1BBF" w:rsidP="00CC1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DEE5E2" w14:textId="77777777" w:rsidR="00CC1BBF" w:rsidRPr="00020534" w:rsidRDefault="00CC1BBF" w:rsidP="00CC1B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Книга «Приключения феи Копеечки» </w:t>
            </w:r>
          </w:p>
        </w:tc>
      </w:tr>
      <w:tr w:rsidR="00CC1BBF" w:rsidRPr="008A337A" w14:paraId="7EA111C7" w14:textId="0B8F420D" w:rsidTr="0058546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34359B" w14:textId="77777777" w:rsidR="00CC1BBF" w:rsidRPr="00C73218" w:rsidRDefault="00CC1BBF" w:rsidP="00CC1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F9293E" w14:textId="77777777" w:rsidR="00CC1BBF" w:rsidRPr="008A337A" w:rsidRDefault="00CC1BBF" w:rsidP="00CC1B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37A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«Приключения феи Секундочки»</w:t>
            </w:r>
          </w:p>
        </w:tc>
      </w:tr>
      <w:tr w:rsidR="00CC1BBF" w:rsidRPr="008A337A" w14:paraId="0B1909F0" w14:textId="77777777" w:rsidTr="00585464"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596F6B" w14:textId="1351BF83" w:rsidR="00CC1BBF" w:rsidRPr="00C73218" w:rsidRDefault="00CC1BBF" w:rsidP="00CC1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07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14193D" w14:textId="3C6E466D" w:rsidR="00CC1BBF" w:rsidRPr="00B21E6F" w:rsidRDefault="00CC1BBF" w:rsidP="00CC1B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21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бучающие раскраски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– 5 </w:t>
            </w:r>
            <w:r w:rsidR="008A55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наименований</w:t>
            </w:r>
          </w:p>
        </w:tc>
      </w:tr>
      <w:tr w:rsidR="0002585B" w:rsidRPr="008A337A" w14:paraId="300E44C5" w14:textId="77777777" w:rsidTr="0058546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AE54C4" w14:textId="77777777" w:rsidR="0002585B" w:rsidRDefault="0002585B" w:rsidP="00CC1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F6830B" w14:textId="7D4E2C10" w:rsidR="0002585B" w:rsidRPr="00C94BC0" w:rsidRDefault="0002585B" w:rsidP="00CC1B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C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Раскраска «Ценности России»</w:t>
            </w:r>
          </w:p>
        </w:tc>
      </w:tr>
      <w:tr w:rsidR="0002585B" w:rsidRPr="008A337A" w14:paraId="7FC29A3D" w14:textId="77777777" w:rsidTr="00AF74D9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F12197" w14:textId="77777777" w:rsidR="0002585B" w:rsidRPr="00C73218" w:rsidRDefault="0002585B" w:rsidP="00CC1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A2772B" w14:textId="2F1C9099" w:rsidR="0002585B" w:rsidRPr="008A337A" w:rsidRDefault="0002585B" w:rsidP="00CC1B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21E6F">
              <w:rPr>
                <w:rFonts w:ascii="Times New Roman" w:eastAsia="Times New Roman" w:hAnsi="Times New Roman" w:cs="Times New Roman"/>
                <w:sz w:val="24"/>
                <w:szCs w:val="24"/>
              </w:rPr>
              <w:t>аскраска «Что дает профессия?»</w:t>
            </w:r>
          </w:p>
        </w:tc>
      </w:tr>
      <w:tr w:rsidR="0002585B" w:rsidRPr="008A337A" w14:paraId="0CC73F33" w14:textId="77777777" w:rsidTr="00585464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440B31" w14:textId="77777777" w:rsidR="0002585B" w:rsidRPr="00C73218" w:rsidRDefault="0002585B" w:rsidP="00CC1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6E628C" w14:textId="4BFB8081" w:rsidR="0002585B" w:rsidRPr="008A337A" w:rsidRDefault="0002585B" w:rsidP="00CC1B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E6F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Раскраска с заданиями по сказке «Приключения феи Копеечки»</w:t>
            </w:r>
          </w:p>
        </w:tc>
      </w:tr>
      <w:tr w:rsidR="0002585B" w:rsidRPr="008A337A" w14:paraId="141B6378" w14:textId="77777777" w:rsidTr="00585464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245618" w14:textId="77777777" w:rsidR="0002585B" w:rsidRPr="00C73218" w:rsidRDefault="0002585B" w:rsidP="00CC1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07B79B" w14:textId="5CCBFA9F" w:rsidR="0002585B" w:rsidRPr="00B21E6F" w:rsidRDefault="0002585B" w:rsidP="00CC1B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205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Рабочая-тетрадь</w:t>
            </w:r>
            <w:proofErr w:type="gramEnd"/>
            <w:r w:rsidRPr="000205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«Навигатор денежных отношений»</w:t>
            </w:r>
          </w:p>
        </w:tc>
      </w:tr>
      <w:tr w:rsidR="0002585B" w:rsidRPr="008A337A" w14:paraId="257DD883" w14:textId="77777777" w:rsidTr="00585464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141149" w14:textId="77777777" w:rsidR="0002585B" w:rsidRPr="00C73218" w:rsidRDefault="0002585B" w:rsidP="00CC1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E7BE57" w14:textId="661EB8DD" w:rsidR="0002585B" w:rsidRPr="00353EA6" w:rsidRDefault="0002585B" w:rsidP="00CC1B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EA6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Раскраски для детско-родительского проекта «Секреты денежных отношений»</w:t>
            </w:r>
          </w:p>
        </w:tc>
      </w:tr>
      <w:tr w:rsidR="0002585B" w:rsidRPr="008A337A" w14:paraId="0AB1320A" w14:textId="77777777" w:rsidTr="00585464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189C8A" w14:textId="77777777" w:rsidR="0002585B" w:rsidRPr="00C73218" w:rsidRDefault="0002585B" w:rsidP="00CC1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3A53E4" w14:textId="0A7DB9CC" w:rsidR="0002585B" w:rsidRPr="008A337A" w:rsidRDefault="0002585B" w:rsidP="00CC1B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E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Волновая раскраска</w:t>
            </w:r>
          </w:p>
        </w:tc>
      </w:tr>
      <w:tr w:rsidR="00CC1BBF" w:rsidRPr="008A337A" w14:paraId="5D12D173" w14:textId="4AD87DB5" w:rsidTr="00585464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BE169B" w14:textId="4ADA3C1D" w:rsidR="00CC1BBF" w:rsidRPr="00C73218" w:rsidRDefault="00CC1BBF" w:rsidP="00CC1B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3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073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760290" w14:textId="12AE952A" w:rsidR="00CC1BBF" w:rsidRPr="008A337A" w:rsidRDefault="00CC1BBF" w:rsidP="00CC1B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33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Компле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кс</w:t>
            </w:r>
            <w:r w:rsidRPr="008A33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дидактических игр-упражнений</w:t>
            </w:r>
            <w:r w:rsidRPr="008A33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8A5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8A33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наименований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2585B" w:rsidRPr="008A337A" w14:paraId="4710B7EF" w14:textId="77777777" w:rsidTr="00B4580F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36A85E" w14:textId="77777777" w:rsidR="0002585B" w:rsidRPr="00C73218" w:rsidRDefault="0002585B" w:rsidP="00CC1B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E609BF" w14:textId="33ACC2A1" w:rsidR="0002585B" w:rsidRPr="00313C3E" w:rsidRDefault="0002585B" w:rsidP="00CC1B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3C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Игра «Цветок дружбы народов России»</w:t>
            </w:r>
          </w:p>
        </w:tc>
      </w:tr>
      <w:tr w:rsidR="0002585B" w:rsidRPr="008A337A" w14:paraId="05A0A9DD" w14:textId="77777777" w:rsidTr="00B4580F">
        <w:trPr>
          <w:trHeight w:val="28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AC935E" w14:textId="77777777" w:rsidR="0002585B" w:rsidRPr="00C73218" w:rsidRDefault="0002585B" w:rsidP="00CC1B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9E72A3" w14:textId="2926278A" w:rsidR="0002585B" w:rsidRPr="00313C3E" w:rsidRDefault="0002585B" w:rsidP="00CC1B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3C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Игра «Что можно/нельзя купить за деньги?»</w:t>
            </w:r>
          </w:p>
        </w:tc>
      </w:tr>
      <w:tr w:rsidR="0002585B" w:rsidRPr="008A337A" w14:paraId="6E1DAA6B" w14:textId="77777777" w:rsidTr="00B4580F">
        <w:trPr>
          <w:trHeight w:val="28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CBE1B4" w14:textId="77777777" w:rsidR="0002585B" w:rsidRPr="00C73218" w:rsidRDefault="0002585B" w:rsidP="00CC1B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9EAB46" w14:textId="5552956C" w:rsidR="0002585B" w:rsidRPr="00313C3E" w:rsidRDefault="0002585B" w:rsidP="00CC1B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3C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Игра «Россия – Дом полная Чаша»</w:t>
            </w:r>
          </w:p>
        </w:tc>
      </w:tr>
      <w:tr w:rsidR="0002585B" w:rsidRPr="008A337A" w14:paraId="2AFB8DD5" w14:textId="4260D8B6" w:rsidTr="00585464">
        <w:trPr>
          <w:trHeight w:val="10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FA1C2B" w14:textId="77777777" w:rsidR="0002585B" w:rsidRPr="00C73218" w:rsidRDefault="0002585B" w:rsidP="00CC1B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176CF8" w14:textId="3F472968" w:rsidR="0002585B" w:rsidRPr="00F041F2" w:rsidRDefault="0002585B" w:rsidP="00CC1B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«Счет до 10-ти» (цикл жизни дерева) </w:t>
            </w:r>
          </w:p>
        </w:tc>
      </w:tr>
      <w:tr w:rsidR="0002585B" w:rsidRPr="008A337A" w14:paraId="33A39F87" w14:textId="09006924" w:rsidTr="00585464">
        <w:trPr>
          <w:trHeight w:val="10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27D2DA" w14:textId="77777777" w:rsidR="0002585B" w:rsidRPr="00C73218" w:rsidRDefault="0002585B" w:rsidP="00CC1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D0C9F0" w14:textId="3A4334A3" w:rsidR="0002585B" w:rsidRPr="00F041F2" w:rsidRDefault="0002585B" w:rsidP="00CC1B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«Волны настроения» </w:t>
            </w:r>
          </w:p>
        </w:tc>
      </w:tr>
      <w:tr w:rsidR="0002585B" w:rsidRPr="008A337A" w14:paraId="0F0A6D1D" w14:textId="77777777" w:rsidTr="00585464">
        <w:trPr>
          <w:trHeight w:val="10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9C90DA" w14:textId="77777777" w:rsidR="0002585B" w:rsidRPr="00C73218" w:rsidRDefault="0002585B" w:rsidP="00CC1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6DF986" w14:textId="2FF3E273" w:rsidR="0002585B" w:rsidRPr="00F041F2" w:rsidRDefault="0002585B" w:rsidP="00CC1B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Игра-кубик «Отношение к деньгам» </w:t>
            </w:r>
          </w:p>
        </w:tc>
      </w:tr>
      <w:tr w:rsidR="0002585B" w:rsidRPr="008A337A" w14:paraId="12F6D84C" w14:textId="77777777" w:rsidTr="00585464">
        <w:trPr>
          <w:trHeight w:val="10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0BC19B" w14:textId="77777777" w:rsidR="0002585B" w:rsidRPr="00C73218" w:rsidRDefault="0002585B" w:rsidP="00CC1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0F3F28" w14:textId="457B8D98" w:rsidR="0002585B" w:rsidRPr="00F041F2" w:rsidRDefault="0002585B" w:rsidP="00CC1B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Игра-кубик «Цветок денежных отношений» </w:t>
            </w:r>
          </w:p>
        </w:tc>
      </w:tr>
      <w:tr w:rsidR="0002585B" w:rsidRPr="008A337A" w14:paraId="54CD9245" w14:textId="05E1FB3C" w:rsidTr="00585464">
        <w:trPr>
          <w:trHeight w:val="10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7D0DE4" w14:textId="77777777" w:rsidR="0002585B" w:rsidRPr="00C73218" w:rsidRDefault="0002585B" w:rsidP="00CC1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8AD6D8" w14:textId="64B685D4" w:rsidR="0002585B" w:rsidRPr="00F041F2" w:rsidRDefault="0002585B" w:rsidP="00CC1B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«Бюджет семьи (по временам года)» </w:t>
            </w:r>
          </w:p>
        </w:tc>
      </w:tr>
      <w:tr w:rsidR="0002585B" w:rsidRPr="008A337A" w14:paraId="02F3F4C1" w14:textId="63A2931C" w:rsidTr="00585464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7135F5" w14:textId="77777777" w:rsidR="0002585B" w:rsidRPr="00C73218" w:rsidRDefault="0002585B" w:rsidP="00CC1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2FF07D" w14:textId="2CB9F3D3" w:rsidR="0002585B" w:rsidRPr="00F041F2" w:rsidRDefault="0002585B" w:rsidP="00CC1B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F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</w:t>
            </w:r>
            <w:proofErr w:type="spellStart"/>
            <w:r w:rsidRPr="00F041F2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сериационный</w:t>
            </w:r>
            <w:proofErr w:type="spellEnd"/>
            <w:r w:rsidRPr="00F04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ряд «Созревание» </w:t>
            </w:r>
          </w:p>
        </w:tc>
      </w:tr>
      <w:tr w:rsidR="0002585B" w:rsidRPr="008A337A" w14:paraId="3A176584" w14:textId="2BB98CD0" w:rsidTr="00585464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EF097E" w14:textId="77777777" w:rsidR="0002585B" w:rsidRPr="00C73218" w:rsidRDefault="0002585B" w:rsidP="00CC1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4BFD9E" w14:textId="0B0C5C1F" w:rsidR="0002585B" w:rsidRPr="00F041F2" w:rsidRDefault="0002585B" w:rsidP="00CC1B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F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«Дерево денежной системы РФ»</w:t>
            </w:r>
          </w:p>
        </w:tc>
      </w:tr>
      <w:tr w:rsidR="0002585B" w:rsidRPr="008A337A" w14:paraId="7C57BFC1" w14:textId="77777777" w:rsidTr="00585464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7C0E1B" w14:textId="77777777" w:rsidR="0002585B" w:rsidRPr="00C73218" w:rsidRDefault="0002585B" w:rsidP="00CC1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35E9D1" w14:textId="471C88D3" w:rsidR="0002585B" w:rsidRPr="00F041F2" w:rsidRDefault="0002585B" w:rsidP="00CC1B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«Цветок отношений (дружбы)» </w:t>
            </w:r>
          </w:p>
        </w:tc>
      </w:tr>
      <w:tr w:rsidR="0002585B" w:rsidRPr="008A337A" w14:paraId="5E467135" w14:textId="5CB8A297" w:rsidTr="00585464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0D3ECA" w14:textId="77777777" w:rsidR="0002585B" w:rsidRPr="00C73218" w:rsidRDefault="0002585B" w:rsidP="00CC1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2E981C" w14:textId="232FC425" w:rsidR="0002585B" w:rsidRPr="00F041F2" w:rsidRDefault="0002585B" w:rsidP="00CC1B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«Цветок недели» </w:t>
            </w:r>
          </w:p>
        </w:tc>
      </w:tr>
      <w:tr w:rsidR="0002585B" w:rsidRPr="008A337A" w14:paraId="64A853B0" w14:textId="74435C7A" w:rsidTr="00585464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EAADB"/>
          </w:tcPr>
          <w:p w14:paraId="0B3811C6" w14:textId="77777777" w:rsidR="0002585B" w:rsidRPr="008A337A" w:rsidRDefault="0002585B" w:rsidP="00CC1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0E8E5C" w14:textId="42FE75FE" w:rsidR="0002585B" w:rsidRPr="00F041F2" w:rsidRDefault="0002585B" w:rsidP="00CC1B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«Собери круг. Круг интересов» </w:t>
            </w:r>
          </w:p>
        </w:tc>
      </w:tr>
      <w:tr w:rsidR="00CC1BBF" w:rsidRPr="008A337A" w14:paraId="0B584B33" w14:textId="77777777" w:rsidTr="00585464"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FD59B6" w14:textId="2CE18FCA" w:rsidR="00CC1BBF" w:rsidRPr="004B5B9D" w:rsidRDefault="00CC1BBF" w:rsidP="00CC1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5B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42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76347" w14:textId="317B6F18" w:rsidR="00E3553B" w:rsidRPr="00F041F2" w:rsidRDefault="00CC1BBF" w:rsidP="00CC1B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4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Игра</w:t>
            </w:r>
            <w:r w:rsidR="00A50590" w:rsidRPr="00F04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-упражнение</w:t>
            </w:r>
            <w:r w:rsidRPr="00F04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«Денежные </w:t>
            </w:r>
            <w:r w:rsidR="00A50590" w:rsidRPr="00F04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ассоциации</w:t>
            </w:r>
            <w:r w:rsidRPr="00F04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5C7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Комплекс материалов «Карта Будущего»</w:t>
            </w:r>
          </w:p>
        </w:tc>
      </w:tr>
      <w:tr w:rsidR="00E3553B" w:rsidRPr="008A337A" w14:paraId="70A98B59" w14:textId="77777777" w:rsidTr="0058546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45E420" w14:textId="77777777" w:rsidR="00E3553B" w:rsidRPr="00BE0A85" w:rsidRDefault="00E3553B" w:rsidP="00CC1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4D830F" w14:textId="4C8B1261" w:rsidR="00E3553B" w:rsidRPr="00F041F2" w:rsidRDefault="00E3553B" w:rsidP="00CC1B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41F2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карточек «Игровые критерии оценки: Пространство, время, отношения, деньги»</w:t>
            </w:r>
          </w:p>
        </w:tc>
      </w:tr>
      <w:tr w:rsidR="00E3553B" w:rsidRPr="008A337A" w14:paraId="7A93F8D6" w14:textId="77777777" w:rsidTr="00585464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41E8F5" w14:textId="77777777" w:rsidR="00E3553B" w:rsidRPr="00BE0A85" w:rsidRDefault="00E3553B" w:rsidP="00CC1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92AA17" w14:textId="67FADE98" w:rsidR="00E3553B" w:rsidRPr="00F041F2" w:rsidRDefault="00E3553B" w:rsidP="00CC1B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41F2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карточек «Цикл жизни дерева: Базовые ценности»</w:t>
            </w:r>
          </w:p>
        </w:tc>
      </w:tr>
      <w:tr w:rsidR="00E3553B" w:rsidRPr="008A337A" w14:paraId="5449A529" w14:textId="77777777" w:rsidTr="00585464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6C28A9" w14:textId="77777777" w:rsidR="00E3553B" w:rsidRPr="00BE0A85" w:rsidRDefault="00E3553B" w:rsidP="00CC1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60A93E" w14:textId="5894BEA6" w:rsidR="00E3553B" w:rsidRPr="00F041F2" w:rsidRDefault="00E3553B" w:rsidP="00CC1B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41F2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карточек «Цветок отношений: Система межличностных отношений»</w:t>
            </w:r>
          </w:p>
        </w:tc>
      </w:tr>
      <w:tr w:rsidR="00E3553B" w:rsidRPr="008A337A" w14:paraId="4CBC4243" w14:textId="77777777" w:rsidTr="00585464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2CCDA5" w14:textId="77777777" w:rsidR="00E3553B" w:rsidRPr="00BE0A85" w:rsidRDefault="00E3553B" w:rsidP="00CC1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D9FC99" w14:textId="65A92B21" w:rsidR="00E3553B" w:rsidRPr="00F041F2" w:rsidRDefault="00E3553B" w:rsidP="00CC1B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41F2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карточек «Волны настроения: Модели психоэмоциональных состояний»</w:t>
            </w:r>
          </w:p>
        </w:tc>
      </w:tr>
      <w:tr w:rsidR="00E3553B" w:rsidRPr="008A337A" w14:paraId="10E6A66B" w14:textId="77777777" w:rsidTr="00585464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C77E46" w14:textId="77777777" w:rsidR="00E3553B" w:rsidRPr="00BE0A85" w:rsidRDefault="00E3553B" w:rsidP="00CC1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44365E" w14:textId="25E88D99" w:rsidR="00E3553B" w:rsidRPr="00F041F2" w:rsidRDefault="00E3553B" w:rsidP="00CC1B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41F2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карточек «Баланс ценностей: Гибкость и устойчивость»</w:t>
            </w:r>
          </w:p>
        </w:tc>
      </w:tr>
      <w:tr w:rsidR="00E3553B" w:rsidRPr="008A337A" w14:paraId="3288D19E" w14:textId="77777777" w:rsidTr="00585464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50CBB7" w14:textId="77777777" w:rsidR="00E3553B" w:rsidRPr="00BE0A85" w:rsidRDefault="00E3553B" w:rsidP="00CC1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A4276A" w14:textId="658CDCAE" w:rsidR="00E3553B" w:rsidRPr="00F041F2" w:rsidRDefault="00E3553B" w:rsidP="00CC1B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41F2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карточек «Ключ к успеху: Будущее здесь и сейчас»</w:t>
            </w:r>
          </w:p>
        </w:tc>
      </w:tr>
      <w:tr w:rsidR="007B2770" w:rsidRPr="008A337A" w14:paraId="17CD62B1" w14:textId="77777777" w:rsidTr="00585464"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906511" w14:textId="508DD9DA" w:rsidR="007B2770" w:rsidRPr="00BE0A85" w:rsidRDefault="008A550E" w:rsidP="00CC1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42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822B8C" w14:textId="34FDA850" w:rsidR="007B2770" w:rsidRPr="00F041F2" w:rsidRDefault="007B2770" w:rsidP="00CC1B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4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Учебно-</w:t>
            </w:r>
            <w:r w:rsidR="00423A5C" w:rsidRPr="00F04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игровой</w:t>
            </w:r>
            <w:r w:rsidRPr="00F04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комплек</w:t>
            </w:r>
            <w:r w:rsidR="00812901" w:rsidRPr="00F04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F04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67EB8" w:rsidRPr="00F04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 методическое пособие </w:t>
            </w:r>
            <w:r w:rsidRPr="00F04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«Игра контекстов»</w:t>
            </w:r>
          </w:p>
        </w:tc>
      </w:tr>
      <w:tr w:rsidR="00812901" w:rsidRPr="008A337A" w14:paraId="1F222942" w14:textId="77777777" w:rsidTr="0058546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B0F200" w14:textId="77777777" w:rsidR="00812901" w:rsidRPr="00BE0A85" w:rsidRDefault="00812901" w:rsidP="00CC1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40AC62" w14:textId="333C5BAF" w:rsidR="00812901" w:rsidRPr="00F041F2" w:rsidRDefault="00812901" w:rsidP="00CC1B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41F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Игра-упражнение «Оцени ситуацию»</w:t>
            </w:r>
          </w:p>
        </w:tc>
      </w:tr>
      <w:tr w:rsidR="00812901" w:rsidRPr="008A337A" w14:paraId="4539BF44" w14:textId="77777777" w:rsidTr="00585464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FEC99E" w14:textId="77777777" w:rsidR="00812901" w:rsidRPr="00BE0A85" w:rsidRDefault="00812901" w:rsidP="00CC1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89A989" w14:textId="1EBC1A1F" w:rsidR="00812901" w:rsidRPr="00095985" w:rsidRDefault="00812901" w:rsidP="00CC1B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98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Игра-упражнение «Смоделируй ситуацию»</w:t>
            </w:r>
          </w:p>
        </w:tc>
      </w:tr>
      <w:tr w:rsidR="00812901" w:rsidRPr="008A337A" w14:paraId="4495C698" w14:textId="77777777" w:rsidTr="00585464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D548C7" w14:textId="77777777" w:rsidR="00812901" w:rsidRPr="00BE0A85" w:rsidRDefault="00812901" w:rsidP="00CC1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55C5E6" w14:textId="634F6EF4" w:rsidR="00812901" w:rsidRPr="00095985" w:rsidRDefault="00812901" w:rsidP="00CC1B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98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Игра-упражнение «Шкала: норма – не норма»</w:t>
            </w:r>
          </w:p>
        </w:tc>
      </w:tr>
      <w:tr w:rsidR="00CC1BBF" w:rsidRPr="008A337A" w14:paraId="2B2ED22D" w14:textId="77777777" w:rsidTr="00585464"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A76807" w14:textId="1A6E6E04" w:rsidR="00CC1BBF" w:rsidRPr="00BE0A85" w:rsidRDefault="00CC1BBF" w:rsidP="00CC1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0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42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4E9ECB" w14:textId="50ED0776" w:rsidR="00CC1BBF" w:rsidRPr="005B627E" w:rsidRDefault="00CC1BBF" w:rsidP="00CC1B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8A33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емонстрационны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8A33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панно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 беседам-визуализациям – </w:t>
            </w:r>
            <w:r w:rsidR="00D073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шт.</w:t>
            </w:r>
            <w:r w:rsidR="005B6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2585B" w:rsidRPr="008A337A" w14:paraId="26EF0792" w14:textId="77777777" w:rsidTr="003D588C"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B46840" w14:textId="77777777" w:rsidR="0002585B" w:rsidRPr="00BE0A85" w:rsidRDefault="0002585B" w:rsidP="00CC1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104334" w14:textId="347250F4" w:rsidR="0002585B" w:rsidRPr="00D073F6" w:rsidRDefault="0002585B" w:rsidP="00CC1B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073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Панно «России: пространство, время, отношения и деньги»</w:t>
            </w:r>
          </w:p>
        </w:tc>
      </w:tr>
      <w:tr w:rsidR="0002585B" w:rsidRPr="008A337A" w14:paraId="1FA2B49C" w14:textId="77777777" w:rsidTr="00585464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1CD187" w14:textId="77777777" w:rsidR="0002585B" w:rsidRPr="00BE0A85" w:rsidRDefault="0002585B" w:rsidP="00CC1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9EEACE" w14:textId="6CE42685" w:rsidR="0002585B" w:rsidRPr="00D073F6" w:rsidRDefault="0002585B" w:rsidP="00CC1B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073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Панно «Равновесие ценностей»</w:t>
            </w:r>
          </w:p>
        </w:tc>
      </w:tr>
      <w:tr w:rsidR="0002585B" w:rsidRPr="008A337A" w14:paraId="3F7596DF" w14:textId="1298E14E" w:rsidTr="00585464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A5C961" w14:textId="77777777" w:rsidR="0002585B" w:rsidRPr="00BE0A85" w:rsidRDefault="0002585B" w:rsidP="00CC1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2B8CCB" w14:textId="6663EEF1" w:rsidR="0002585B" w:rsidRPr="00BE0A85" w:rsidRDefault="0002585B" w:rsidP="00CC1B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панно «Деньги и время» –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02585B" w:rsidRPr="008A337A" w14:paraId="22B7004B" w14:textId="73A0E5DA" w:rsidTr="00585464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EAADB"/>
          </w:tcPr>
          <w:p w14:paraId="13C816ED" w14:textId="77777777" w:rsidR="0002585B" w:rsidRPr="00BE0A85" w:rsidRDefault="0002585B" w:rsidP="00CC1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2436FE" w14:textId="77777777" w:rsidR="0002585B" w:rsidRPr="00BE0A85" w:rsidRDefault="0002585B" w:rsidP="00CC1B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85">
              <w:rPr>
                <w:rFonts w:ascii="Times New Roman" w:eastAsia="Times New Roman" w:hAnsi="Times New Roman" w:cs="Times New Roman"/>
                <w:sz w:val="24"/>
                <w:szCs w:val="24"/>
              </w:rPr>
              <w:t>Панно «Шкала самооценки «Норма плюс»</w:t>
            </w:r>
          </w:p>
        </w:tc>
      </w:tr>
      <w:tr w:rsidR="0002585B" w:rsidRPr="008A337A" w14:paraId="0B6DCDE9" w14:textId="2B0D79C2" w:rsidTr="00585464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EAADB"/>
          </w:tcPr>
          <w:p w14:paraId="6192F331" w14:textId="77777777" w:rsidR="0002585B" w:rsidRPr="00BE0A85" w:rsidRDefault="0002585B" w:rsidP="00CC1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88969C" w14:textId="77777777" w:rsidR="0002585B" w:rsidRPr="00BE0A85" w:rsidRDefault="0002585B" w:rsidP="00CC1B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85">
              <w:rPr>
                <w:rFonts w:ascii="Times New Roman" w:eastAsia="Times New Roman" w:hAnsi="Times New Roman" w:cs="Times New Roman"/>
                <w:sz w:val="24"/>
                <w:szCs w:val="24"/>
              </w:rPr>
              <w:t>Панно «Мы растем и созреваем!»</w:t>
            </w:r>
          </w:p>
        </w:tc>
      </w:tr>
      <w:tr w:rsidR="0002585B" w:rsidRPr="008A337A" w14:paraId="5DCC4E0B" w14:textId="365F1377" w:rsidTr="00585464">
        <w:trPr>
          <w:trHeight w:val="9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EAADB"/>
          </w:tcPr>
          <w:p w14:paraId="0E8107EA" w14:textId="77777777" w:rsidR="0002585B" w:rsidRPr="00BE0A85" w:rsidRDefault="0002585B" w:rsidP="00CC1B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194C31" w14:textId="77777777" w:rsidR="0002585B" w:rsidRPr="00BE0A85" w:rsidRDefault="0002585B" w:rsidP="00CC1BB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A85">
              <w:rPr>
                <w:rFonts w:ascii="Times New Roman" w:eastAsia="Times New Roman" w:hAnsi="Times New Roman" w:cs="Times New Roman"/>
                <w:sz w:val="24"/>
                <w:szCs w:val="24"/>
              </w:rPr>
              <w:t>Панно «Волны настроения»</w:t>
            </w:r>
          </w:p>
        </w:tc>
      </w:tr>
    </w:tbl>
    <w:p w14:paraId="66B935CA" w14:textId="77777777" w:rsidR="000B3324" w:rsidRPr="008A337A" w:rsidRDefault="000B3324" w:rsidP="0052486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heading=h.30j0zll" w:colFirst="0" w:colLast="0"/>
      <w:bookmarkEnd w:id="1"/>
      <w:bookmarkEnd w:id="3"/>
    </w:p>
    <w:p w14:paraId="6736A9AC" w14:textId="0B407350" w:rsidR="00416207" w:rsidRDefault="00416207" w:rsidP="0052486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0"/>
    <w:p w14:paraId="65A4DBA8" w14:textId="008BAD2D" w:rsidR="00731008" w:rsidRDefault="00731008" w:rsidP="0052486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A594A11" w14:textId="77777777" w:rsidR="008C7D9A" w:rsidRDefault="008C7D9A" w:rsidP="008C7D9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" w:name="_Hlk90038469"/>
    </w:p>
    <w:p w14:paraId="3E7B42B2" w14:textId="77777777" w:rsidR="008C7D9A" w:rsidRDefault="008C7D9A" w:rsidP="008C7D9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9BA7C4F" w14:textId="77777777" w:rsidR="008C7D9A" w:rsidRDefault="008C7D9A" w:rsidP="008C7D9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23FADC8" w14:textId="77777777" w:rsidR="008C7D9A" w:rsidRDefault="008C7D9A" w:rsidP="008C7D9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bookmarkEnd w:id="4"/>
    <w:p w14:paraId="7FFA8547" w14:textId="77777777" w:rsidR="008C7D9A" w:rsidRDefault="008C7D9A" w:rsidP="008C7D9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8C7D9A" w:rsidSect="00416207">
      <w:pgSz w:w="11906" w:h="16838"/>
      <w:pgMar w:top="567" w:right="849" w:bottom="567" w:left="992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B3324"/>
    <w:rsid w:val="00015A15"/>
    <w:rsid w:val="00020534"/>
    <w:rsid w:val="0002585B"/>
    <w:rsid w:val="00060DC2"/>
    <w:rsid w:val="00082845"/>
    <w:rsid w:val="00095985"/>
    <w:rsid w:val="000B2340"/>
    <w:rsid w:val="000B3324"/>
    <w:rsid w:val="000D0EFB"/>
    <w:rsid w:val="000D2979"/>
    <w:rsid w:val="000F170B"/>
    <w:rsid w:val="001273D7"/>
    <w:rsid w:val="00160737"/>
    <w:rsid w:val="0017458F"/>
    <w:rsid w:val="001C681A"/>
    <w:rsid w:val="001D734B"/>
    <w:rsid w:val="001F5D17"/>
    <w:rsid w:val="00204AC6"/>
    <w:rsid w:val="00217DC4"/>
    <w:rsid w:val="00227060"/>
    <w:rsid w:val="00251ED4"/>
    <w:rsid w:val="002608A3"/>
    <w:rsid w:val="0028002D"/>
    <w:rsid w:val="0028534D"/>
    <w:rsid w:val="002933AC"/>
    <w:rsid w:val="002A5A8C"/>
    <w:rsid w:val="00313C3E"/>
    <w:rsid w:val="00324DC7"/>
    <w:rsid w:val="00347C57"/>
    <w:rsid w:val="00353EA6"/>
    <w:rsid w:val="003B7A81"/>
    <w:rsid w:val="003D56F6"/>
    <w:rsid w:val="003D588C"/>
    <w:rsid w:val="003F6500"/>
    <w:rsid w:val="00414987"/>
    <w:rsid w:val="00416207"/>
    <w:rsid w:val="00423A5C"/>
    <w:rsid w:val="00427BCC"/>
    <w:rsid w:val="00432E9D"/>
    <w:rsid w:val="00473445"/>
    <w:rsid w:val="004B5B9D"/>
    <w:rsid w:val="004E562D"/>
    <w:rsid w:val="004F1459"/>
    <w:rsid w:val="004F21FD"/>
    <w:rsid w:val="004F3082"/>
    <w:rsid w:val="00504539"/>
    <w:rsid w:val="00505D01"/>
    <w:rsid w:val="00524865"/>
    <w:rsid w:val="005331C7"/>
    <w:rsid w:val="00554D29"/>
    <w:rsid w:val="00567F30"/>
    <w:rsid w:val="00581B16"/>
    <w:rsid w:val="00585464"/>
    <w:rsid w:val="0059745F"/>
    <w:rsid w:val="005B016F"/>
    <w:rsid w:val="005B0F33"/>
    <w:rsid w:val="005B163F"/>
    <w:rsid w:val="005B627E"/>
    <w:rsid w:val="005C3378"/>
    <w:rsid w:val="005C754D"/>
    <w:rsid w:val="005E3958"/>
    <w:rsid w:val="005E6C60"/>
    <w:rsid w:val="00610E10"/>
    <w:rsid w:val="00626074"/>
    <w:rsid w:val="0064540C"/>
    <w:rsid w:val="006734BB"/>
    <w:rsid w:val="006D3F63"/>
    <w:rsid w:val="006D79CE"/>
    <w:rsid w:val="006E6118"/>
    <w:rsid w:val="00717742"/>
    <w:rsid w:val="00720B75"/>
    <w:rsid w:val="00731008"/>
    <w:rsid w:val="00752A04"/>
    <w:rsid w:val="00765ED6"/>
    <w:rsid w:val="00767AAC"/>
    <w:rsid w:val="00776626"/>
    <w:rsid w:val="007A7888"/>
    <w:rsid w:val="007B2770"/>
    <w:rsid w:val="007B7F8E"/>
    <w:rsid w:val="007C3951"/>
    <w:rsid w:val="007D60C8"/>
    <w:rsid w:val="007F1CBF"/>
    <w:rsid w:val="00812901"/>
    <w:rsid w:val="00836E68"/>
    <w:rsid w:val="0088305A"/>
    <w:rsid w:val="00884FAD"/>
    <w:rsid w:val="008915BD"/>
    <w:rsid w:val="008A1626"/>
    <w:rsid w:val="008A337A"/>
    <w:rsid w:val="008A550E"/>
    <w:rsid w:val="008B66A5"/>
    <w:rsid w:val="008C7D9A"/>
    <w:rsid w:val="008F5A46"/>
    <w:rsid w:val="008F7810"/>
    <w:rsid w:val="00911D17"/>
    <w:rsid w:val="00963972"/>
    <w:rsid w:val="00967AAB"/>
    <w:rsid w:val="00982DC9"/>
    <w:rsid w:val="009A63A5"/>
    <w:rsid w:val="009C66B6"/>
    <w:rsid w:val="009D2F79"/>
    <w:rsid w:val="009D498A"/>
    <w:rsid w:val="009D6FAA"/>
    <w:rsid w:val="009E0626"/>
    <w:rsid w:val="009F2E6F"/>
    <w:rsid w:val="009F456E"/>
    <w:rsid w:val="00A00468"/>
    <w:rsid w:val="00A50590"/>
    <w:rsid w:val="00A64DD0"/>
    <w:rsid w:val="00A80FA3"/>
    <w:rsid w:val="00A93025"/>
    <w:rsid w:val="00A9343F"/>
    <w:rsid w:val="00AA1E87"/>
    <w:rsid w:val="00AA5893"/>
    <w:rsid w:val="00AB0303"/>
    <w:rsid w:val="00AD47A2"/>
    <w:rsid w:val="00AF6BC5"/>
    <w:rsid w:val="00B02D74"/>
    <w:rsid w:val="00B21E6F"/>
    <w:rsid w:val="00B33594"/>
    <w:rsid w:val="00B42F1A"/>
    <w:rsid w:val="00B46506"/>
    <w:rsid w:val="00B46D1F"/>
    <w:rsid w:val="00B67EB8"/>
    <w:rsid w:val="00BA3C1F"/>
    <w:rsid w:val="00BE045F"/>
    <w:rsid w:val="00BE0A85"/>
    <w:rsid w:val="00BE3110"/>
    <w:rsid w:val="00BF47FF"/>
    <w:rsid w:val="00C12597"/>
    <w:rsid w:val="00C73218"/>
    <w:rsid w:val="00C87DC4"/>
    <w:rsid w:val="00C94BC0"/>
    <w:rsid w:val="00CA7927"/>
    <w:rsid w:val="00CB109B"/>
    <w:rsid w:val="00CC1BBF"/>
    <w:rsid w:val="00CF2246"/>
    <w:rsid w:val="00CF3E31"/>
    <w:rsid w:val="00D073F6"/>
    <w:rsid w:val="00D117AF"/>
    <w:rsid w:val="00D213FF"/>
    <w:rsid w:val="00D55219"/>
    <w:rsid w:val="00D654D9"/>
    <w:rsid w:val="00D772A6"/>
    <w:rsid w:val="00DC00CC"/>
    <w:rsid w:val="00DD0450"/>
    <w:rsid w:val="00E06127"/>
    <w:rsid w:val="00E109A3"/>
    <w:rsid w:val="00E3553B"/>
    <w:rsid w:val="00E4124D"/>
    <w:rsid w:val="00E42334"/>
    <w:rsid w:val="00E63B18"/>
    <w:rsid w:val="00E71CDE"/>
    <w:rsid w:val="00E9738C"/>
    <w:rsid w:val="00EB1CBF"/>
    <w:rsid w:val="00ED5F01"/>
    <w:rsid w:val="00F041F2"/>
    <w:rsid w:val="00F11BD9"/>
    <w:rsid w:val="00F21802"/>
    <w:rsid w:val="00F31F10"/>
    <w:rsid w:val="00F5046F"/>
    <w:rsid w:val="00F6712B"/>
    <w:rsid w:val="00FB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30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B75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32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7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7963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ConsPlusNormal">
    <w:name w:val="ConsPlusNormal"/>
    <w:rsid w:val="004162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B75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32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7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7963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ConsPlusNormal">
    <w:name w:val="ConsPlusNormal"/>
    <w:rsid w:val="004162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jA+GajRx6w39d3wKtmL5dzWwyg==">AMUW2mXeoLAJwthwaUuKvQgoWyQRIyeaqz1jSpR+7QwxextdLhPE8IRxA9eOB7uWNzN/TIGXEBc9pp7Ei3YjYOxYXHbTNCv2jIxMFZaUml32lR3hEwj5AH0Pd5JlUVou/xMbhz3Fm7Oz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2004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58</cp:revision>
  <cp:lastPrinted>2021-03-11T05:46:00Z</cp:lastPrinted>
  <dcterms:created xsi:type="dcterms:W3CDTF">2021-03-24T04:34:00Z</dcterms:created>
  <dcterms:modified xsi:type="dcterms:W3CDTF">2022-10-12T08:20:00Z</dcterms:modified>
</cp:coreProperties>
</file>