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8D2C" w14:textId="2F787CBE" w:rsidR="009E0626" w:rsidRDefault="009E0626" w:rsidP="00963972">
      <w:pPr>
        <w:spacing w:after="0"/>
        <w:rPr>
          <w:rFonts w:ascii="Times New Roman" w:hAnsi="Times New Roman" w:cs="Times New Roman"/>
          <w:bCs/>
          <w:sz w:val="24"/>
          <w:szCs w:val="24"/>
          <w:lang w:eastAsia="en-US"/>
        </w:rPr>
      </w:pPr>
      <w:bookmarkStart w:id="0" w:name="_Hlk90028749"/>
    </w:p>
    <w:p w14:paraId="62080C15" w14:textId="03F3A84E" w:rsidR="00D55219" w:rsidRPr="00CA7927" w:rsidRDefault="00D55219" w:rsidP="00D5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927">
        <w:rPr>
          <w:rFonts w:ascii="Times New Roman" w:hAnsi="Times New Roman" w:cs="Times New Roman"/>
          <w:b/>
          <w:sz w:val="24"/>
          <w:szCs w:val="24"/>
          <w:lang w:eastAsia="en-US"/>
        </w:rPr>
        <w:t>Спецификация</w:t>
      </w:r>
    </w:p>
    <w:p w14:paraId="69C46CED" w14:textId="1FECAE96" w:rsidR="00D55219" w:rsidRDefault="00D55219" w:rsidP="00D552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31F10">
        <w:rPr>
          <w:rFonts w:ascii="Times New Roman" w:hAnsi="Times New Roman" w:cs="Times New Roman"/>
          <w:bCs/>
          <w:sz w:val="24"/>
          <w:szCs w:val="24"/>
          <w:lang w:eastAsia="en-US"/>
        </w:rPr>
        <w:t>Учебно-методический комплект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31F10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программы финансов</w:t>
      </w:r>
      <w:r w:rsidR="00A80FA3">
        <w:rPr>
          <w:rFonts w:ascii="Times New Roman" w:hAnsi="Times New Roman" w:cs="Times New Roman"/>
          <w:bCs/>
          <w:sz w:val="24"/>
          <w:szCs w:val="24"/>
          <w:lang w:eastAsia="en-US"/>
        </w:rPr>
        <w:t>о-патриотического</w:t>
      </w:r>
      <w:r w:rsidRPr="00F31F1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воспитания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52342F2C" w14:textId="471C460C" w:rsidR="009E0626" w:rsidRPr="00353EA6" w:rsidRDefault="00D55219" w:rsidP="00D5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3EA6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A80FA3">
        <w:rPr>
          <w:rFonts w:ascii="Times New Roman" w:hAnsi="Times New Roman" w:cs="Times New Roman"/>
          <w:b/>
          <w:sz w:val="24"/>
          <w:szCs w:val="24"/>
          <w:lang w:eastAsia="en-US"/>
        </w:rPr>
        <w:t>Россия: Баланс ценностей</w:t>
      </w:r>
      <w:r w:rsidRPr="00353EA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» </w:t>
      </w:r>
    </w:p>
    <w:p w14:paraId="6F5FC847" w14:textId="01BBBBD2" w:rsidR="00884FAD" w:rsidRPr="00F6712B" w:rsidRDefault="00884FAD" w:rsidP="0041620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bookmarkStart w:id="1" w:name="_Hlk88488214"/>
    </w:p>
    <w:tbl>
      <w:tblPr>
        <w:tblStyle w:val="a9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923"/>
      </w:tblGrid>
      <w:tr w:rsidR="00AD47A2" w:rsidRPr="00F31F10" w14:paraId="33549FE4" w14:textId="4BB9E01B" w:rsidTr="00585464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00BA" w14:textId="77777777" w:rsidR="00AD47A2" w:rsidRPr="00C73218" w:rsidRDefault="00AD47A2" w:rsidP="005248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FC64C" w14:textId="77777777" w:rsidR="00AD47A2" w:rsidRPr="00C73218" w:rsidRDefault="00AD47A2" w:rsidP="005248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2C92" w14:textId="77777777" w:rsidR="00AD47A2" w:rsidRPr="00F31F10" w:rsidRDefault="00AD47A2" w:rsidP="005248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95CA82" w14:textId="77777777" w:rsidR="00AD47A2" w:rsidRPr="00F31F10" w:rsidRDefault="00AD47A2" w:rsidP="005248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AD47A2" w:rsidRPr="00F31F10" w14:paraId="622A5CAF" w14:textId="43D3C93E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6AB1E" w14:textId="77777777" w:rsidR="00AD47A2" w:rsidRPr="00C73218" w:rsidRDefault="00AD47A2" w:rsidP="005248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F8E11" w14:textId="0E57F764" w:rsidR="00AD47A2" w:rsidRPr="00F31F10" w:rsidRDefault="00AD47A2" w:rsidP="005248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финансов</w:t>
            </w:r>
            <w:r w:rsidR="00A80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о-патриотического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 «</w:t>
            </w:r>
            <w:r w:rsidR="00A80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Россия: Баланс ценностей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47A2" w:rsidRPr="00F31F10" w14:paraId="0EC7F7BC" w14:textId="4CEFA031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296B8" w14:textId="77777777" w:rsidR="00AD47A2" w:rsidRPr="00C73218" w:rsidRDefault="00AD47A2" w:rsidP="005248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CCEF6" w14:textId="33D53E1B" w:rsidR="00AD47A2" w:rsidRPr="00F31F10" w:rsidRDefault="00AD47A2" w:rsidP="00DC00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ские рекомендации </w:t>
            </w:r>
            <w:r w:rsidR="00585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конспектами, игровыми кейсами и мониторингом</w:t>
            </w:r>
          </w:p>
        </w:tc>
      </w:tr>
      <w:tr w:rsidR="005331C7" w:rsidRPr="00F31F10" w14:paraId="39CE4612" w14:textId="77777777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C0CC7" w14:textId="06F3F4E8" w:rsidR="005331C7" w:rsidRPr="00C73218" w:rsidRDefault="006734BB" w:rsidP="005248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2FC85" w14:textId="52FC6DB0" w:rsidR="005331C7" w:rsidRPr="00F31F10" w:rsidRDefault="005331C7" w:rsidP="00DC00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пособие «Навигатор </w:t>
            </w:r>
            <w:r w:rsidR="00776626" w:rsidRPr="009D2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денежных отношений</w:t>
            </w:r>
            <w:r w:rsidR="005E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Картотека </w:t>
            </w:r>
            <w:r w:rsidR="00585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5E6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</w:t>
            </w:r>
            <w:r w:rsidR="00776626" w:rsidRPr="009D2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BE0A85" w:rsidRPr="009D2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0450" w:rsidRPr="00F31F10" w14:paraId="24115262" w14:textId="77777777" w:rsidTr="00585464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B8F8E" w14:textId="762FEE22" w:rsidR="00DD0450" w:rsidRPr="00E3553B" w:rsidRDefault="005B0F33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F104E" w14:textId="6A7D1812" w:rsidR="00DD0450" w:rsidRPr="00767AAC" w:rsidRDefault="00DD0450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Флэш-носитель «Видеотека ВТО/Источник»</w:t>
            </w:r>
            <w:r w:rsidR="00767AAC" w:rsidRPr="00767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5C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интерактивной доски, проектора)</w:t>
            </w:r>
          </w:p>
        </w:tc>
      </w:tr>
      <w:tr w:rsidR="0002585B" w:rsidRPr="00F31F10" w14:paraId="2317BE70" w14:textId="77777777" w:rsidTr="00585464">
        <w:trPr>
          <w:trHeight w:val="2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06CE6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E8382" w14:textId="795E8316" w:rsidR="0002585B" w:rsidRPr="00767AAC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Образовательные </w:t>
            </w:r>
            <w:proofErr w:type="spellStart"/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нейротренажеры</w:t>
            </w:r>
            <w:proofErr w:type="spellEnd"/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(видеофайлы) – 7 наименований</w:t>
            </w:r>
          </w:p>
        </w:tc>
      </w:tr>
      <w:tr w:rsidR="0002585B" w:rsidRPr="00F31F10" w14:paraId="68EB81F1" w14:textId="77777777" w:rsidTr="00585464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B1F6E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1AB75" w14:textId="0AE7D989" w:rsidR="0002585B" w:rsidRPr="00767AAC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Игровые кейсы и упражнения «Игра контекстов» (</w:t>
            </w: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наименований</w:t>
            </w:r>
          </w:p>
        </w:tc>
      </w:tr>
      <w:tr w:rsidR="0002585B" w:rsidRPr="00F31F10" w14:paraId="298E5767" w14:textId="77777777" w:rsidTr="00585464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50266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69D7F2" w14:textId="30442CBC" w:rsidR="0002585B" w:rsidRPr="00626074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Демонстрационные панно – позитивные установки (</w:t>
            </w:r>
            <w:r w:rsidRPr="006260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626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D07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 наименований</w:t>
            </w:r>
          </w:p>
        </w:tc>
      </w:tr>
      <w:tr w:rsidR="0002585B" w:rsidRPr="00F31F10" w14:paraId="45ABF2CC" w14:textId="77777777" w:rsidTr="00585464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712D0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99026" w14:textId="48D5860D" w:rsidR="0002585B" w:rsidRPr="00767AAC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Видеоспектакль</w:t>
            </w:r>
            <w:proofErr w:type="spellEnd"/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«Приключения феи Копеечки»</w:t>
            </w:r>
          </w:p>
        </w:tc>
      </w:tr>
      <w:tr w:rsidR="0002585B" w:rsidRPr="00F31F10" w14:paraId="01E50EA2" w14:textId="77777777" w:rsidTr="00585464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D3CA1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BB82A" w14:textId="573BBEEC" w:rsidR="0002585B" w:rsidRPr="00767AAC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Песочная анимация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-сказки</w:t>
            </w: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красивых отношениях», «О Копеечке» (видеофайлы)</w:t>
            </w:r>
          </w:p>
        </w:tc>
      </w:tr>
      <w:tr w:rsidR="0002585B" w:rsidRPr="00F31F10" w14:paraId="7526D2B8" w14:textId="77777777" w:rsidTr="00585464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A5473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687DC" w14:textId="2EA0B967" w:rsidR="0002585B" w:rsidRPr="00767AAC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Сеансы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релаксации, </w:t>
            </w:r>
            <w:r w:rsidRPr="00767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цветовой гармонизации (видеофайлы)</w:t>
            </w:r>
          </w:p>
        </w:tc>
      </w:tr>
      <w:tr w:rsidR="0002585B" w:rsidRPr="00F31F10" w14:paraId="497A769F" w14:textId="77777777" w:rsidTr="00585464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BD2CF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33B65" w14:textId="74F82CBF" w:rsidR="0002585B" w:rsidRPr="005C754D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Портфолио достижений школьника «Ключ к успеху!» (</w:t>
            </w: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2585B" w:rsidRPr="00F31F10" w14:paraId="6A534349" w14:textId="77777777" w:rsidTr="00585464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16D1B" w14:textId="77777777" w:rsidR="0002585B" w:rsidRPr="00217DC4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239D38" w14:textId="71A2834E" w:rsidR="0002585B" w:rsidRPr="005C754D" w:rsidRDefault="0002585B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Портфолио достижений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«Мы растем и созреваем!»</w:t>
            </w: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5C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073F6" w:rsidRPr="00F31F10" w14:paraId="5A4C6A65" w14:textId="77777777" w:rsidTr="00585464">
        <w:trPr>
          <w:trHeight w:val="25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A6A9DB" w14:textId="77777777" w:rsidR="00D073F6" w:rsidRPr="00217DC4" w:rsidRDefault="00D073F6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F35B6" w14:textId="67FC0A35" w:rsidR="00D073F6" w:rsidRPr="00D073F6" w:rsidRDefault="00D073F6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73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 игровой комплекс «Баланс ценностей»</w:t>
            </w:r>
          </w:p>
        </w:tc>
      </w:tr>
      <w:tr w:rsidR="001C681A" w:rsidRPr="00F31F10" w14:paraId="22E4F16B" w14:textId="77777777" w:rsidTr="00313C3E">
        <w:trPr>
          <w:trHeight w:val="25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2D56" w14:textId="5C8C1E26" w:rsidR="001C681A" w:rsidRPr="00095985" w:rsidRDefault="005B0F33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46BF" w14:textId="3D91777B" w:rsidR="001C681A" w:rsidRPr="00095985" w:rsidRDefault="004F3082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="00095985" w:rsidRPr="00095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</w:t>
            </w:r>
            <w:r w:rsidR="008A550E" w:rsidRPr="00095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85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bookmarkStart w:id="2" w:name="_GoBack"/>
            <w:bookmarkEnd w:id="2"/>
            <w:r w:rsidR="00585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игуры «</w:t>
            </w:r>
            <w:r w:rsidR="00D55219" w:rsidRPr="00095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Персонажи-игровые критерии</w:t>
            </w:r>
            <w:r w:rsidR="008A550E" w:rsidRPr="00095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D55219" w:rsidRPr="00095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4 наименования</w:t>
            </w:r>
          </w:p>
        </w:tc>
      </w:tr>
      <w:tr w:rsidR="00A80FA3" w:rsidRPr="00F31F10" w14:paraId="3FFC2BB3" w14:textId="77777777" w:rsidTr="00313C3E">
        <w:trPr>
          <w:trHeight w:val="39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A1B83" w14:textId="0D70DC56" w:rsidR="00A80FA3" w:rsidRDefault="0002585B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5F55" w14:textId="0F1D0826" w:rsidR="00A80FA3" w:rsidRPr="00AA5893" w:rsidRDefault="0088305A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C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Игра-мониторинг</w:t>
            </w:r>
            <w:r w:rsidR="00AA5893" w:rsidRPr="00313C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3C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 к успеху»</w:t>
            </w:r>
          </w:p>
        </w:tc>
      </w:tr>
      <w:tr w:rsidR="00DD0450" w:rsidRPr="00F31F10" w14:paraId="5307380B" w14:textId="77777777" w:rsidTr="00585464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EEBB0" w14:textId="3E833419" w:rsidR="00DD0450" w:rsidRPr="00CC1BBF" w:rsidRDefault="00D073F6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4636E" w14:textId="7429CCC9" w:rsidR="00DD0450" w:rsidRPr="00DD0450" w:rsidRDefault="008A550E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D2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ехнологически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9D2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E10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педагога</w:t>
            </w:r>
            <w:r w:rsidR="007B7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0B75" w:rsidRPr="00F31F10" w14:paraId="013435B6" w14:textId="77777777" w:rsidTr="00585464">
        <w:trPr>
          <w:trHeight w:val="2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B61B71" w14:textId="1B2AC842" w:rsidR="00720B75" w:rsidRPr="00C73218" w:rsidRDefault="00720B75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773D9" w14:textId="66F61AC5" w:rsidR="00720B75" w:rsidRPr="007B7F8E" w:rsidRDefault="00720B75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8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оценивания «Мастер плюс» – 5 шт.</w:t>
            </w:r>
          </w:p>
        </w:tc>
      </w:tr>
      <w:tr w:rsidR="00720B75" w:rsidRPr="00F31F10" w14:paraId="373564FE" w14:textId="77777777" w:rsidTr="00585464">
        <w:trPr>
          <w:trHeight w:val="1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742F6" w14:textId="77777777" w:rsidR="00720B75" w:rsidRPr="009E0626" w:rsidRDefault="00720B75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0CA15" w14:textId="47D133C2" w:rsidR="00720B75" w:rsidRPr="009E0626" w:rsidRDefault="005C754D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м</w:t>
            </w:r>
            <w:r w:rsidR="00720B75" w:rsidRPr="009E0626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«Отделение и объединение»</w:t>
            </w:r>
            <w:r w:rsidR="00720B75" w:rsidRPr="009E0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шт.</w:t>
            </w:r>
          </w:p>
        </w:tc>
      </w:tr>
      <w:tr w:rsidR="009E0626" w:rsidRPr="00F31F10" w14:paraId="06BA8459" w14:textId="77777777" w:rsidTr="00585464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08165" w14:textId="226C1B39" w:rsidR="009E0626" w:rsidRDefault="00D073F6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0B69D" w14:textId="3FC56A88" w:rsidR="009E0626" w:rsidRPr="00CC1BBF" w:rsidRDefault="00CC1BBF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Каталог финансовых кейсов-иллюстраций «Секреты денежных отношений»</w:t>
            </w:r>
          </w:p>
        </w:tc>
      </w:tr>
      <w:tr w:rsidR="00CC1BBF" w:rsidRPr="00F31F10" w14:paraId="1C009C74" w14:textId="77777777" w:rsidTr="00F041F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907BD" w14:textId="1F3AA082" w:rsidR="00CC1BBF" w:rsidRDefault="00D073F6" w:rsidP="00DD0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ADBD8" w14:textId="640D11AF" w:rsidR="00CC1BBF" w:rsidRPr="00095985" w:rsidRDefault="00CC1BBF" w:rsidP="00DD04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Наглядно</w:t>
            </w:r>
            <w:r w:rsidR="0081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пособие «Что дает профессия?»</w:t>
            </w:r>
          </w:p>
        </w:tc>
      </w:tr>
      <w:tr w:rsidR="00CC1BBF" w:rsidRPr="00F31F10" w14:paraId="1EA6FEA9" w14:textId="77777777" w:rsidTr="00585464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80A42A" w14:textId="7239A294" w:rsidR="00CC1BBF" w:rsidRDefault="00D073F6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269820" w14:textId="643664A2" w:rsidR="00CC1BBF" w:rsidRPr="00095985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Каталог финансовых кейсов-иллюстраций п</w:t>
            </w:r>
            <w:r w:rsidR="0081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сказке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81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двух 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мастериц</w:t>
            </w:r>
            <w:r w:rsidR="0081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C1BBF" w:rsidRPr="00F31F10" w14:paraId="1ADBACAA" w14:textId="37F5B979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295CC" w14:textId="46F7E411" w:rsidR="00CC1BBF" w:rsidRPr="00C73218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9835C" w14:textId="06599F12" w:rsidR="00CC1BBF" w:rsidRPr="00020534" w:rsidRDefault="00717742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Пособия </w:t>
            </w:r>
            <w:r w:rsidR="00CC1BBF" w:rsidRPr="00020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финансовому воспитанию с иллюстрациями – 6 наименований</w:t>
            </w:r>
          </w:p>
        </w:tc>
      </w:tr>
      <w:tr w:rsidR="00CC1BBF" w:rsidRPr="00F31F10" w14:paraId="0C890814" w14:textId="6C719377" w:rsidTr="00585464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BBA64" w14:textId="77777777" w:rsidR="00CC1BBF" w:rsidRPr="00C73218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A76DB" w14:textId="77777777" w:rsidR="00CC1BBF" w:rsidRPr="00020534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«Сказка о Копеечке» </w:t>
            </w:r>
          </w:p>
        </w:tc>
      </w:tr>
      <w:tr w:rsidR="00CC1BBF" w:rsidRPr="008A337A" w14:paraId="0CBA9344" w14:textId="30A5CDE8" w:rsidTr="005854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7AE14" w14:textId="77777777" w:rsidR="00CC1BBF" w:rsidRPr="00C73218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DDB54" w14:textId="77777777" w:rsidR="00CC1BBF" w:rsidRPr="00020534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3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«Сказание о мастерстве»</w:t>
            </w:r>
          </w:p>
        </w:tc>
      </w:tr>
      <w:tr w:rsidR="00CC1BBF" w:rsidRPr="008A337A" w14:paraId="5C7BA40D" w14:textId="1B0DE9CA" w:rsidTr="005854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04B7A" w14:textId="77777777" w:rsidR="00CC1BBF" w:rsidRPr="00C73218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C74DE" w14:textId="77777777" w:rsidR="00CC1BBF" w:rsidRPr="00020534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3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«Знакомим ребенка с денежными отношениями»</w:t>
            </w:r>
          </w:p>
        </w:tc>
      </w:tr>
      <w:tr w:rsidR="00CC1BBF" w:rsidRPr="008A337A" w14:paraId="5DA4C3AF" w14:textId="35CFA3FB" w:rsidTr="00585464">
        <w:trPr>
          <w:trHeight w:val="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16283" w14:textId="77777777" w:rsidR="00CC1BBF" w:rsidRPr="00C73218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D029F" w14:textId="77777777" w:rsidR="00CC1BBF" w:rsidRPr="00020534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«Сказание о Любви» </w:t>
            </w:r>
          </w:p>
        </w:tc>
      </w:tr>
      <w:tr w:rsidR="00CC1BBF" w:rsidRPr="008A337A" w14:paraId="1B01194C" w14:textId="219077AF" w:rsidTr="005854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3F3DB" w14:textId="77777777" w:rsidR="00CC1BBF" w:rsidRPr="00C73218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EE5E2" w14:textId="77777777" w:rsidR="00CC1BBF" w:rsidRPr="00020534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«Приключения феи Копеечки» </w:t>
            </w:r>
          </w:p>
        </w:tc>
      </w:tr>
      <w:tr w:rsidR="00CC1BBF" w:rsidRPr="008A337A" w14:paraId="7EA111C7" w14:textId="0B8F420D" w:rsidTr="005854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4359B" w14:textId="77777777" w:rsidR="00CC1BBF" w:rsidRPr="00C73218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9293E" w14:textId="77777777" w:rsidR="00CC1BBF" w:rsidRPr="008A337A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37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«Приключения феи Секундочки»</w:t>
            </w:r>
          </w:p>
        </w:tc>
      </w:tr>
      <w:tr w:rsidR="00CC1BBF" w:rsidRPr="008A337A" w14:paraId="0B1909F0" w14:textId="77777777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96F6B" w14:textId="1351BF83" w:rsidR="00CC1BBF" w:rsidRPr="00C73218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4193D" w14:textId="3C6E466D" w:rsidR="00CC1BBF" w:rsidRPr="00B21E6F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2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бучающие раскраски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5 </w:t>
            </w:r>
            <w:r w:rsidR="008A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наименований</w:t>
            </w:r>
          </w:p>
        </w:tc>
      </w:tr>
      <w:tr w:rsidR="0002585B" w:rsidRPr="008A337A" w14:paraId="300E44C5" w14:textId="77777777" w:rsidTr="005854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E54C4" w14:textId="77777777" w:rsidR="0002585B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F6830B" w14:textId="7D4E2C10" w:rsidR="0002585B" w:rsidRPr="00C94BC0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Раскраска «Ценности России»</w:t>
            </w:r>
          </w:p>
        </w:tc>
      </w:tr>
      <w:tr w:rsidR="0002585B" w:rsidRPr="008A337A" w14:paraId="7FC29A3D" w14:textId="77777777" w:rsidTr="00AF74D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12197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2772B" w14:textId="2F1C9099" w:rsidR="0002585B" w:rsidRPr="008A337A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1E6F">
              <w:rPr>
                <w:rFonts w:ascii="Times New Roman" w:eastAsia="Times New Roman" w:hAnsi="Times New Roman" w:cs="Times New Roman"/>
                <w:sz w:val="24"/>
                <w:szCs w:val="24"/>
              </w:rPr>
              <w:t>аскраска «Что дает профессия?»</w:t>
            </w:r>
          </w:p>
        </w:tc>
      </w:tr>
      <w:tr w:rsidR="0002585B" w:rsidRPr="008A337A" w14:paraId="0CC73F33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40B31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E628C" w14:textId="4BFB8081" w:rsidR="0002585B" w:rsidRPr="008A337A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Раскраска с заданиями по сказке «Приключения феи Копеечки»</w:t>
            </w:r>
          </w:p>
        </w:tc>
      </w:tr>
      <w:tr w:rsidR="0002585B" w:rsidRPr="008A337A" w14:paraId="141B6378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245618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7B79B" w14:textId="5CCBFA9F" w:rsidR="0002585B" w:rsidRPr="00B21E6F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0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Рабочая-тетрадь</w:t>
            </w:r>
            <w:proofErr w:type="gramEnd"/>
            <w:r w:rsidRPr="00020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«Навигатор денежных отношений»</w:t>
            </w:r>
          </w:p>
        </w:tc>
      </w:tr>
      <w:tr w:rsidR="0002585B" w:rsidRPr="008A337A" w14:paraId="257DD883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41149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7BE57" w14:textId="661EB8DD" w:rsidR="0002585B" w:rsidRPr="00353EA6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A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для детско-родительского проекта «Секреты денежных отношений»</w:t>
            </w:r>
          </w:p>
        </w:tc>
      </w:tr>
      <w:tr w:rsidR="0002585B" w:rsidRPr="008A337A" w14:paraId="0AB1320A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189C8A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A53E4" w14:textId="0A7DB9CC" w:rsidR="0002585B" w:rsidRPr="008A337A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Волновая раскраска</w:t>
            </w:r>
          </w:p>
        </w:tc>
      </w:tr>
      <w:tr w:rsidR="00CC1BBF" w:rsidRPr="008A337A" w14:paraId="5D12D173" w14:textId="4AD87DB5" w:rsidTr="00585464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E169B" w14:textId="4ADA3C1D" w:rsidR="00CC1BBF" w:rsidRPr="00C73218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60290" w14:textId="12AE952A" w:rsidR="00CC1BBF" w:rsidRPr="008A337A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</w:t>
            </w:r>
            <w:r w:rsidRPr="008A3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дидактических игр-упражнений</w:t>
            </w:r>
            <w:r w:rsidRPr="008A3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A5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8A3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наименований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585B" w:rsidRPr="008A337A" w14:paraId="4710B7EF" w14:textId="77777777" w:rsidTr="00B4580F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6A85E" w14:textId="77777777" w:rsidR="0002585B" w:rsidRPr="00C73218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609BF" w14:textId="33ACC2A1" w:rsidR="0002585B" w:rsidRPr="00313C3E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3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«Цветок дружбы народов России»</w:t>
            </w:r>
          </w:p>
        </w:tc>
      </w:tr>
      <w:tr w:rsidR="0002585B" w:rsidRPr="008A337A" w14:paraId="05A0A9DD" w14:textId="77777777" w:rsidTr="00B4580F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C935E" w14:textId="77777777" w:rsidR="0002585B" w:rsidRPr="00C73218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E72A3" w14:textId="2926278A" w:rsidR="0002585B" w:rsidRPr="00313C3E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3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«Что можно/нельзя купить за деньги?»</w:t>
            </w:r>
          </w:p>
        </w:tc>
      </w:tr>
      <w:tr w:rsidR="0002585B" w:rsidRPr="008A337A" w14:paraId="6E1DAA6B" w14:textId="77777777" w:rsidTr="00B4580F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CBE1B4" w14:textId="77777777" w:rsidR="0002585B" w:rsidRPr="00C73218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EAB46" w14:textId="5552956C" w:rsidR="0002585B" w:rsidRPr="00313C3E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3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«Россия – Дом полная Чаша»</w:t>
            </w:r>
          </w:p>
        </w:tc>
      </w:tr>
      <w:tr w:rsidR="0002585B" w:rsidRPr="008A337A" w14:paraId="2AFB8DD5" w14:textId="4260D8B6" w:rsidTr="00585464">
        <w:trPr>
          <w:trHeight w:val="1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A1C2B" w14:textId="77777777" w:rsidR="0002585B" w:rsidRPr="00C73218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76CF8" w14:textId="3F472968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«Счет до 10-ти» (цикл жизни дерева) </w:t>
            </w:r>
          </w:p>
        </w:tc>
      </w:tr>
      <w:tr w:rsidR="0002585B" w:rsidRPr="008A337A" w14:paraId="33A39F87" w14:textId="09006924" w:rsidTr="00585464">
        <w:trPr>
          <w:trHeight w:val="1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7D2DA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D0C9F0" w14:textId="3A4334A3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«Волны настроения» </w:t>
            </w:r>
          </w:p>
        </w:tc>
      </w:tr>
      <w:tr w:rsidR="0002585B" w:rsidRPr="008A337A" w14:paraId="0F0A6D1D" w14:textId="77777777" w:rsidTr="00585464">
        <w:trPr>
          <w:trHeight w:val="1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C90DA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DF986" w14:textId="2FF3E273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Игра-кубик «Отношение к деньгам» </w:t>
            </w:r>
          </w:p>
        </w:tc>
      </w:tr>
      <w:tr w:rsidR="0002585B" w:rsidRPr="008A337A" w14:paraId="12F6D84C" w14:textId="77777777" w:rsidTr="00585464">
        <w:trPr>
          <w:trHeight w:val="1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BC19B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F3F28" w14:textId="457B8D98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Игра-кубик «Цветок денежных отношений» </w:t>
            </w:r>
          </w:p>
        </w:tc>
      </w:tr>
      <w:tr w:rsidR="0002585B" w:rsidRPr="008A337A" w14:paraId="54CD9245" w14:textId="05E1FB3C" w:rsidTr="00585464">
        <w:trPr>
          <w:trHeight w:val="1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D0DE4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AD6D8" w14:textId="64B685D4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«Бюджет семьи (по временам года)» </w:t>
            </w:r>
          </w:p>
        </w:tc>
      </w:tr>
      <w:tr w:rsidR="0002585B" w:rsidRPr="008A337A" w14:paraId="02F3F4C1" w14:textId="63A2931C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135F5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FF07D" w14:textId="2CB9F3D3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 «Созревание» </w:t>
            </w:r>
          </w:p>
        </w:tc>
      </w:tr>
      <w:tr w:rsidR="0002585B" w:rsidRPr="008A337A" w14:paraId="3A176584" w14:textId="2BB98CD0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F097E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BFD9E" w14:textId="0B0C5C1F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«Дерево денежной системы РФ»</w:t>
            </w:r>
          </w:p>
        </w:tc>
      </w:tr>
      <w:tr w:rsidR="0002585B" w:rsidRPr="008A337A" w14:paraId="7C57BFC1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C0E1B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35E9D1" w14:textId="471C88D3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«Цветок отношений (дружбы)» </w:t>
            </w:r>
          </w:p>
        </w:tc>
      </w:tr>
      <w:tr w:rsidR="0002585B" w:rsidRPr="008A337A" w14:paraId="5E467135" w14:textId="5CB8A29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D3ECA" w14:textId="77777777" w:rsidR="0002585B" w:rsidRPr="00C73218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E981C" w14:textId="232FC425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«Цветок недели» </w:t>
            </w:r>
          </w:p>
        </w:tc>
      </w:tr>
      <w:tr w:rsidR="0002585B" w:rsidRPr="008A337A" w14:paraId="64A853B0" w14:textId="74435C7A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0B3811C6" w14:textId="77777777" w:rsidR="0002585B" w:rsidRPr="008A337A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E8E5C" w14:textId="42FE75FE" w:rsidR="0002585B" w:rsidRPr="00F041F2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«Собери круг. Круг интересов» </w:t>
            </w:r>
          </w:p>
        </w:tc>
      </w:tr>
      <w:tr w:rsidR="00CC1BBF" w:rsidRPr="008A337A" w14:paraId="0B584B33" w14:textId="77777777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D59B6" w14:textId="2CE18FCA" w:rsidR="00CC1BBF" w:rsidRPr="004B5B9D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76347" w14:textId="317B6F18" w:rsidR="00E3553B" w:rsidRPr="00F041F2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="00A50590"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-упражнение</w:t>
            </w:r>
            <w:r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«Денежные </w:t>
            </w:r>
            <w:r w:rsidR="00A50590"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  <w:r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C7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Комплекс материалов «Карта Будущего»</w:t>
            </w:r>
          </w:p>
        </w:tc>
      </w:tr>
      <w:tr w:rsidR="00E3553B" w:rsidRPr="008A337A" w14:paraId="70A98B59" w14:textId="77777777" w:rsidTr="005854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5E420" w14:textId="77777777" w:rsidR="00E3553B" w:rsidRPr="00BE0A85" w:rsidRDefault="00E3553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4D830F" w14:textId="4C8B1261" w:rsidR="00E3553B" w:rsidRPr="00F041F2" w:rsidRDefault="00E3553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 «Игровые критерии оценки: Пространство, время, отношения, деньги»</w:t>
            </w:r>
          </w:p>
        </w:tc>
      </w:tr>
      <w:tr w:rsidR="00E3553B" w:rsidRPr="008A337A" w14:paraId="7A93F8D6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1E8F5" w14:textId="77777777" w:rsidR="00E3553B" w:rsidRPr="00BE0A85" w:rsidRDefault="00E3553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92AA17" w14:textId="67FADE98" w:rsidR="00E3553B" w:rsidRPr="00F041F2" w:rsidRDefault="00E3553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 «Цикл жизни дерева: Базовые ценности»</w:t>
            </w:r>
          </w:p>
        </w:tc>
      </w:tr>
      <w:tr w:rsidR="00E3553B" w:rsidRPr="008A337A" w14:paraId="5449A529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C28A9" w14:textId="77777777" w:rsidR="00E3553B" w:rsidRPr="00BE0A85" w:rsidRDefault="00E3553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0A93E" w14:textId="5894BEA6" w:rsidR="00E3553B" w:rsidRPr="00F041F2" w:rsidRDefault="00E3553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 «Цветок отношений: Система межличностных отношений»</w:t>
            </w:r>
          </w:p>
        </w:tc>
      </w:tr>
      <w:tr w:rsidR="00E3553B" w:rsidRPr="008A337A" w14:paraId="4CBC4243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CCDA5" w14:textId="77777777" w:rsidR="00E3553B" w:rsidRPr="00BE0A85" w:rsidRDefault="00E3553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9FC99" w14:textId="65A92B21" w:rsidR="00E3553B" w:rsidRPr="00F041F2" w:rsidRDefault="00E3553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 «Волны настроения: Модели психоэмоциональных состояний»</w:t>
            </w:r>
          </w:p>
        </w:tc>
      </w:tr>
      <w:tr w:rsidR="00E3553B" w:rsidRPr="008A337A" w14:paraId="10E6A66B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77E46" w14:textId="77777777" w:rsidR="00E3553B" w:rsidRPr="00BE0A85" w:rsidRDefault="00E3553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4365E" w14:textId="25E88D99" w:rsidR="00E3553B" w:rsidRPr="00F041F2" w:rsidRDefault="00E3553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 «Баланс ценностей: Гибкость и устойчивость»</w:t>
            </w:r>
          </w:p>
        </w:tc>
      </w:tr>
      <w:tr w:rsidR="00E3553B" w:rsidRPr="008A337A" w14:paraId="3288D19E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0CBB7" w14:textId="77777777" w:rsidR="00E3553B" w:rsidRPr="00BE0A85" w:rsidRDefault="00E3553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4276A" w14:textId="658CDCAE" w:rsidR="00E3553B" w:rsidRPr="00F041F2" w:rsidRDefault="00E3553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 «Ключ к успеху: Будущее здесь и сейчас»</w:t>
            </w:r>
          </w:p>
        </w:tc>
      </w:tr>
      <w:tr w:rsidR="007B2770" w:rsidRPr="008A337A" w14:paraId="17CD62B1" w14:textId="77777777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06511" w14:textId="508DD9DA" w:rsidR="007B2770" w:rsidRPr="00BE0A85" w:rsidRDefault="008A550E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822B8C" w14:textId="34FDA850" w:rsidR="007B2770" w:rsidRPr="00F041F2" w:rsidRDefault="007B2770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</w:t>
            </w:r>
            <w:r w:rsidR="00423A5C"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игровой</w:t>
            </w:r>
            <w:r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комплек</w:t>
            </w:r>
            <w:r w:rsidR="00812901"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7EB8"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методическое пособие </w:t>
            </w:r>
            <w:r w:rsidRPr="00F0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«Игра контекстов»</w:t>
            </w:r>
          </w:p>
        </w:tc>
      </w:tr>
      <w:tr w:rsidR="00812901" w:rsidRPr="008A337A" w14:paraId="1F222942" w14:textId="77777777" w:rsidTr="0058546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B0F200" w14:textId="77777777" w:rsidR="00812901" w:rsidRPr="00BE0A85" w:rsidRDefault="00812901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0AC62" w14:textId="333C5BAF" w:rsidR="00812901" w:rsidRPr="00F041F2" w:rsidRDefault="00812901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Игра-упражнение «Оцени ситуацию»</w:t>
            </w:r>
          </w:p>
        </w:tc>
      </w:tr>
      <w:tr w:rsidR="00812901" w:rsidRPr="008A337A" w14:paraId="4539BF44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EC99E" w14:textId="77777777" w:rsidR="00812901" w:rsidRPr="00BE0A85" w:rsidRDefault="00812901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9A989" w14:textId="1EBC1A1F" w:rsidR="00812901" w:rsidRPr="00095985" w:rsidRDefault="00812901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Игра-упражнение «Смоделируй ситуацию»</w:t>
            </w:r>
          </w:p>
        </w:tc>
      </w:tr>
      <w:tr w:rsidR="00812901" w:rsidRPr="008A337A" w14:paraId="4495C698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548C7" w14:textId="77777777" w:rsidR="00812901" w:rsidRPr="00BE0A85" w:rsidRDefault="00812901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5C5E6" w14:textId="634F6EF4" w:rsidR="00812901" w:rsidRPr="00095985" w:rsidRDefault="00812901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Игра-упражнение «Шкала: норма – не норма»</w:t>
            </w:r>
          </w:p>
        </w:tc>
      </w:tr>
      <w:tr w:rsidR="00CC1BBF" w:rsidRPr="008A337A" w14:paraId="2B2ED22D" w14:textId="77777777" w:rsidTr="00585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A76807" w14:textId="1A6E6E04" w:rsidR="00CC1BBF" w:rsidRPr="00BE0A85" w:rsidRDefault="00CC1BBF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E9ECB" w14:textId="50ED0776" w:rsidR="00CC1BBF" w:rsidRPr="005B627E" w:rsidRDefault="00CC1BBF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8A3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емонстрационны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A3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панно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беседам-визуализациям – </w:t>
            </w:r>
            <w:r w:rsidR="00D0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шт.</w:t>
            </w:r>
            <w:r w:rsidR="005B6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585B" w:rsidRPr="008A337A" w14:paraId="26EF0792" w14:textId="77777777" w:rsidTr="003D588C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46840" w14:textId="77777777" w:rsidR="0002585B" w:rsidRPr="00BE0A85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04334" w14:textId="347250F4" w:rsidR="0002585B" w:rsidRPr="00D073F6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73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«России: пространство, время, отношения и деньги»</w:t>
            </w:r>
          </w:p>
        </w:tc>
      </w:tr>
      <w:tr w:rsidR="0002585B" w:rsidRPr="008A337A" w14:paraId="1FA2B49C" w14:textId="77777777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CD187" w14:textId="77777777" w:rsidR="0002585B" w:rsidRPr="00BE0A85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EEACE" w14:textId="6CE42685" w:rsidR="0002585B" w:rsidRPr="00D073F6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73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«Равновесие ценностей»</w:t>
            </w:r>
          </w:p>
        </w:tc>
      </w:tr>
      <w:tr w:rsidR="0002585B" w:rsidRPr="008A337A" w14:paraId="3F7596DF" w14:textId="1298E14E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5C961" w14:textId="77777777" w:rsidR="0002585B" w:rsidRPr="00BE0A85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B8CCB" w14:textId="6663EEF1" w:rsidR="0002585B" w:rsidRPr="00BE0A85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панно «Деньги и время» –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2585B" w:rsidRPr="008A337A" w14:paraId="22B7004B" w14:textId="73A0E5DA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13C816ED" w14:textId="77777777" w:rsidR="0002585B" w:rsidRPr="00BE0A85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436FE" w14:textId="77777777" w:rsidR="0002585B" w:rsidRPr="00BE0A85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85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«Шкала самооценки «Норма плюс»</w:t>
            </w:r>
          </w:p>
        </w:tc>
      </w:tr>
      <w:tr w:rsidR="0002585B" w:rsidRPr="008A337A" w14:paraId="0B6DCDE9" w14:textId="2B0D79C2" w:rsidTr="0058546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6192F331" w14:textId="77777777" w:rsidR="0002585B" w:rsidRPr="00BE0A85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8969C" w14:textId="77777777" w:rsidR="0002585B" w:rsidRPr="00BE0A85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85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«Мы растем и созреваем!»</w:t>
            </w:r>
          </w:p>
        </w:tc>
      </w:tr>
      <w:tr w:rsidR="0002585B" w:rsidRPr="008A337A" w14:paraId="5DCC4E0B" w14:textId="365F1377" w:rsidTr="00585464">
        <w:trPr>
          <w:trHeight w:val="9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0E8107EA" w14:textId="77777777" w:rsidR="0002585B" w:rsidRPr="00BE0A85" w:rsidRDefault="0002585B" w:rsidP="00CC1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94C31" w14:textId="77777777" w:rsidR="0002585B" w:rsidRPr="00BE0A85" w:rsidRDefault="0002585B" w:rsidP="00CC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85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«Волны настроения»</w:t>
            </w:r>
          </w:p>
        </w:tc>
      </w:tr>
    </w:tbl>
    <w:p w14:paraId="66B935CA" w14:textId="77777777" w:rsidR="000B3324" w:rsidRPr="008A337A" w:rsidRDefault="000B3324" w:rsidP="005248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30j0zll" w:colFirst="0" w:colLast="0"/>
      <w:bookmarkEnd w:id="1"/>
      <w:bookmarkEnd w:id="3"/>
    </w:p>
    <w:p w14:paraId="6736A9AC" w14:textId="0B407350" w:rsidR="00416207" w:rsidRDefault="00416207" w:rsidP="005248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65A4DBA8" w14:textId="008BAD2D" w:rsidR="00731008" w:rsidRDefault="00731008" w:rsidP="005248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594A11" w14:textId="77777777" w:rsidR="008C7D9A" w:rsidRDefault="008C7D9A" w:rsidP="008C7D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90038469"/>
    </w:p>
    <w:p w14:paraId="3E7B42B2" w14:textId="77777777" w:rsidR="008C7D9A" w:rsidRDefault="008C7D9A" w:rsidP="008C7D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BA7C4F" w14:textId="77777777" w:rsidR="008C7D9A" w:rsidRDefault="008C7D9A" w:rsidP="008C7D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FADC8" w14:textId="77777777" w:rsidR="008C7D9A" w:rsidRDefault="008C7D9A" w:rsidP="008C7D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4"/>
    <w:p w14:paraId="7FFA8547" w14:textId="77777777" w:rsidR="008C7D9A" w:rsidRDefault="008C7D9A" w:rsidP="008C7D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C7D9A" w:rsidSect="00416207">
      <w:pgSz w:w="11906" w:h="16838"/>
      <w:pgMar w:top="567" w:right="849" w:bottom="567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3324"/>
    <w:rsid w:val="00015A15"/>
    <w:rsid w:val="00020534"/>
    <w:rsid w:val="0002585B"/>
    <w:rsid w:val="00060DC2"/>
    <w:rsid w:val="00082845"/>
    <w:rsid w:val="00095985"/>
    <w:rsid w:val="000B2340"/>
    <w:rsid w:val="000B3324"/>
    <w:rsid w:val="000D0EFB"/>
    <w:rsid w:val="000D2979"/>
    <w:rsid w:val="000F170B"/>
    <w:rsid w:val="001273D7"/>
    <w:rsid w:val="00160737"/>
    <w:rsid w:val="0017458F"/>
    <w:rsid w:val="001C681A"/>
    <w:rsid w:val="001D734B"/>
    <w:rsid w:val="001F5D17"/>
    <w:rsid w:val="00204AC6"/>
    <w:rsid w:val="00217DC4"/>
    <w:rsid w:val="00227060"/>
    <w:rsid w:val="00251ED4"/>
    <w:rsid w:val="002608A3"/>
    <w:rsid w:val="0028002D"/>
    <w:rsid w:val="0028534D"/>
    <w:rsid w:val="002933AC"/>
    <w:rsid w:val="002A5A8C"/>
    <w:rsid w:val="00313C3E"/>
    <w:rsid w:val="00324DC7"/>
    <w:rsid w:val="00347C57"/>
    <w:rsid w:val="00353EA6"/>
    <w:rsid w:val="003B7A81"/>
    <w:rsid w:val="003D56F6"/>
    <w:rsid w:val="003D588C"/>
    <w:rsid w:val="003F6500"/>
    <w:rsid w:val="00414987"/>
    <w:rsid w:val="00416207"/>
    <w:rsid w:val="00423A5C"/>
    <w:rsid w:val="00427BCC"/>
    <w:rsid w:val="00432E9D"/>
    <w:rsid w:val="00473445"/>
    <w:rsid w:val="004B5B9D"/>
    <w:rsid w:val="004E562D"/>
    <w:rsid w:val="004F1459"/>
    <w:rsid w:val="004F21FD"/>
    <w:rsid w:val="004F3082"/>
    <w:rsid w:val="00504539"/>
    <w:rsid w:val="00505D01"/>
    <w:rsid w:val="00524865"/>
    <w:rsid w:val="005331C7"/>
    <w:rsid w:val="00554D29"/>
    <w:rsid w:val="00567F30"/>
    <w:rsid w:val="00581B16"/>
    <w:rsid w:val="00585464"/>
    <w:rsid w:val="0059745F"/>
    <w:rsid w:val="005B016F"/>
    <w:rsid w:val="005B0F33"/>
    <w:rsid w:val="005B163F"/>
    <w:rsid w:val="005B627E"/>
    <w:rsid w:val="005C3378"/>
    <w:rsid w:val="005C754D"/>
    <w:rsid w:val="005E3958"/>
    <w:rsid w:val="005E6C60"/>
    <w:rsid w:val="00610E10"/>
    <w:rsid w:val="00626074"/>
    <w:rsid w:val="0064540C"/>
    <w:rsid w:val="006734BB"/>
    <w:rsid w:val="006D3F63"/>
    <w:rsid w:val="006D79CE"/>
    <w:rsid w:val="006E6118"/>
    <w:rsid w:val="00717742"/>
    <w:rsid w:val="00720B75"/>
    <w:rsid w:val="00731008"/>
    <w:rsid w:val="00752A04"/>
    <w:rsid w:val="00765ED6"/>
    <w:rsid w:val="00767AAC"/>
    <w:rsid w:val="00776626"/>
    <w:rsid w:val="007A7888"/>
    <w:rsid w:val="007B2770"/>
    <w:rsid w:val="007B7F8E"/>
    <w:rsid w:val="007C3951"/>
    <w:rsid w:val="007D60C8"/>
    <w:rsid w:val="007F1CBF"/>
    <w:rsid w:val="00812901"/>
    <w:rsid w:val="00836E68"/>
    <w:rsid w:val="0088305A"/>
    <w:rsid w:val="00884FAD"/>
    <w:rsid w:val="008915BD"/>
    <w:rsid w:val="008A1626"/>
    <w:rsid w:val="008A337A"/>
    <w:rsid w:val="008A550E"/>
    <w:rsid w:val="008B66A5"/>
    <w:rsid w:val="008C7D9A"/>
    <w:rsid w:val="008F5A46"/>
    <w:rsid w:val="008F7810"/>
    <w:rsid w:val="00911D17"/>
    <w:rsid w:val="00963972"/>
    <w:rsid w:val="00967AAB"/>
    <w:rsid w:val="00982DC9"/>
    <w:rsid w:val="009A63A5"/>
    <w:rsid w:val="009C66B6"/>
    <w:rsid w:val="009D2F79"/>
    <w:rsid w:val="009D498A"/>
    <w:rsid w:val="009D6FAA"/>
    <w:rsid w:val="009E0626"/>
    <w:rsid w:val="009F2E6F"/>
    <w:rsid w:val="009F456E"/>
    <w:rsid w:val="00A00468"/>
    <w:rsid w:val="00A50590"/>
    <w:rsid w:val="00A64DD0"/>
    <w:rsid w:val="00A80FA3"/>
    <w:rsid w:val="00A93025"/>
    <w:rsid w:val="00A9343F"/>
    <w:rsid w:val="00AA1E87"/>
    <w:rsid w:val="00AA5893"/>
    <w:rsid w:val="00AB0303"/>
    <w:rsid w:val="00AD47A2"/>
    <w:rsid w:val="00AF6BC5"/>
    <w:rsid w:val="00B02D74"/>
    <w:rsid w:val="00B21E6F"/>
    <w:rsid w:val="00B33594"/>
    <w:rsid w:val="00B42F1A"/>
    <w:rsid w:val="00B46506"/>
    <w:rsid w:val="00B46D1F"/>
    <w:rsid w:val="00B67EB8"/>
    <w:rsid w:val="00BA3C1F"/>
    <w:rsid w:val="00BE045F"/>
    <w:rsid w:val="00BE0A85"/>
    <w:rsid w:val="00BE3110"/>
    <w:rsid w:val="00BF47FF"/>
    <w:rsid w:val="00C12597"/>
    <w:rsid w:val="00C73218"/>
    <w:rsid w:val="00C87DC4"/>
    <w:rsid w:val="00C94BC0"/>
    <w:rsid w:val="00CA7927"/>
    <w:rsid w:val="00CB109B"/>
    <w:rsid w:val="00CC1BBF"/>
    <w:rsid w:val="00CF2246"/>
    <w:rsid w:val="00CF3E31"/>
    <w:rsid w:val="00D073F6"/>
    <w:rsid w:val="00D117AF"/>
    <w:rsid w:val="00D213FF"/>
    <w:rsid w:val="00D55219"/>
    <w:rsid w:val="00D654D9"/>
    <w:rsid w:val="00D772A6"/>
    <w:rsid w:val="00DC00CC"/>
    <w:rsid w:val="00DD0450"/>
    <w:rsid w:val="00E06127"/>
    <w:rsid w:val="00E109A3"/>
    <w:rsid w:val="00E3553B"/>
    <w:rsid w:val="00E4124D"/>
    <w:rsid w:val="00E42334"/>
    <w:rsid w:val="00E63B18"/>
    <w:rsid w:val="00E71CDE"/>
    <w:rsid w:val="00E9738C"/>
    <w:rsid w:val="00EB1CBF"/>
    <w:rsid w:val="00ED5F01"/>
    <w:rsid w:val="00F041F2"/>
    <w:rsid w:val="00F11BD9"/>
    <w:rsid w:val="00F21802"/>
    <w:rsid w:val="00F31F10"/>
    <w:rsid w:val="00F5046F"/>
    <w:rsid w:val="00F6712B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0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7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2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963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4162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7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2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963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4162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jA+GajRx6w39d3wKtmL5dzWwyg==">AMUW2mXeoLAJwthwaUuKvQgoWyQRIyeaqz1jSpR+7QwxextdLhPE8IRxA9eOB7uWNzN/TIGXEBc9pp7Ei3YjYOxYXHbTNCv2jIxMFZaUml32lR3hEwj5AH0Pd5JlUVou/xMbhz3Fm7Oz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58</cp:revision>
  <cp:lastPrinted>2021-03-11T05:46:00Z</cp:lastPrinted>
  <dcterms:created xsi:type="dcterms:W3CDTF">2021-03-24T04:34:00Z</dcterms:created>
  <dcterms:modified xsi:type="dcterms:W3CDTF">2022-10-12T08:20:00Z</dcterms:modified>
</cp:coreProperties>
</file>